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C65C8" w14:textId="32D5AFB9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>&gt;&gt;SHOBITHA: Good morning</w:t>
      </w:r>
      <w:r>
        <w:rPr>
          <w:rFonts w:ascii="Arial" w:hAnsi="Arial" w:cs="Arial"/>
          <w:sz w:val="24"/>
          <w:szCs w:val="24"/>
        </w:rPr>
        <w:t xml:space="preserve">, </w:t>
      </w:r>
      <w:r w:rsidRPr="006F4728">
        <w:rPr>
          <w:rFonts w:ascii="Arial" w:hAnsi="Arial" w:cs="Arial"/>
          <w:sz w:val="24"/>
          <w:szCs w:val="24"/>
        </w:rPr>
        <w:t xml:space="preserve">everyone.  </w:t>
      </w:r>
    </w:p>
    <w:p w14:paraId="1F0E15D7" w14:textId="4AC32AD7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Thanks for coming to our webinar today.  </w:t>
      </w:r>
    </w:p>
    <w:p w14:paraId="093768E8" w14:textId="44073F64" w:rsid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My name is </w:t>
      </w:r>
      <w:proofErr w:type="spellStart"/>
      <w:r w:rsidRPr="006F4728">
        <w:rPr>
          <w:rFonts w:ascii="Arial" w:hAnsi="Arial" w:cs="Arial"/>
          <w:sz w:val="24"/>
          <w:szCs w:val="24"/>
        </w:rPr>
        <w:t>Shobitha</w:t>
      </w:r>
      <w:proofErr w:type="spellEnd"/>
      <w:r w:rsidRPr="006F4728">
        <w:rPr>
          <w:rFonts w:ascii="Arial" w:hAnsi="Arial" w:cs="Arial"/>
          <w:sz w:val="24"/>
          <w:szCs w:val="24"/>
        </w:rPr>
        <w:t xml:space="preserve"> Parthasarathy and I</w:t>
      </w:r>
      <w:r>
        <w:rPr>
          <w:rFonts w:ascii="Arial" w:hAnsi="Arial" w:cs="Arial"/>
          <w:sz w:val="24"/>
          <w:szCs w:val="24"/>
        </w:rPr>
        <w:t xml:space="preserve"> am</w:t>
      </w:r>
      <w:r w:rsidRPr="006F4728">
        <w:rPr>
          <w:rFonts w:ascii="Arial" w:hAnsi="Arial" w:cs="Arial"/>
          <w:sz w:val="24"/>
          <w:szCs w:val="24"/>
        </w:rPr>
        <w:t xml:space="preserve"> a professor in the Ford school of Public </w:t>
      </w:r>
    </w:p>
    <w:p w14:paraId="65E16914" w14:textId="35CF9064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6F4728">
        <w:rPr>
          <w:rFonts w:ascii="Arial" w:hAnsi="Arial" w:cs="Arial"/>
          <w:sz w:val="24"/>
          <w:szCs w:val="24"/>
        </w:rPr>
        <w:t>olicy and director of the science technology program</w:t>
      </w:r>
      <w:r>
        <w:rPr>
          <w:rFonts w:ascii="Arial" w:hAnsi="Arial" w:cs="Arial"/>
          <w:sz w:val="24"/>
          <w:szCs w:val="24"/>
        </w:rPr>
        <w:t xml:space="preserve"> h</w:t>
      </w:r>
      <w:r w:rsidRPr="006F4728">
        <w:rPr>
          <w:rFonts w:ascii="Arial" w:hAnsi="Arial" w:cs="Arial"/>
          <w:sz w:val="24"/>
          <w:szCs w:val="24"/>
        </w:rPr>
        <w:t xml:space="preserve">ere at the University of </w:t>
      </w:r>
    </w:p>
    <w:p w14:paraId="5B6798EA" w14:textId="77777777" w:rsid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Michigan.  I am also the director of the technology assessment project.  This is the </w:t>
      </w:r>
    </w:p>
    <w:p w14:paraId="120A2797" w14:textId="223EB9B8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reason we are here today.  Not discuss the publication of our recent report, cameras, </w:t>
      </w:r>
    </w:p>
    <w:p w14:paraId="2A56E048" w14:textId="5FDA4965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the classroom, facial recognition and technology in schools. Before we </w:t>
      </w:r>
      <w:proofErr w:type="gramStart"/>
      <w:r w:rsidRPr="006F4728">
        <w:rPr>
          <w:rFonts w:ascii="Arial" w:hAnsi="Arial" w:cs="Arial"/>
          <w:sz w:val="24"/>
          <w:szCs w:val="24"/>
        </w:rPr>
        <w:t>begin</w:t>
      </w:r>
      <w:proofErr w:type="gramEnd"/>
      <w:r w:rsidRPr="006F4728">
        <w:rPr>
          <w:rFonts w:ascii="Arial" w:hAnsi="Arial" w:cs="Arial"/>
          <w:sz w:val="24"/>
          <w:szCs w:val="24"/>
        </w:rPr>
        <w:t xml:space="preserve"> I want to </w:t>
      </w:r>
    </w:p>
    <w:p w14:paraId="210B9B60" w14:textId="77777777" w:rsid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address the ongoing strike but University of Michigan graduated employees, that began </w:t>
      </w:r>
    </w:p>
    <w:p w14:paraId="4D6AAB2F" w14:textId="40BAC804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about 10 days ago.  Use graduate students believe the pandemics reopening plans are </w:t>
      </w:r>
    </w:p>
    <w:p w14:paraId="3DDB72A2" w14:textId="7DDEADD9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insufficient and dangerous.  They want the University to cut off their relationship with the </w:t>
      </w:r>
    </w:p>
    <w:p w14:paraId="4664DC33" w14:textId="77777777" w:rsid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police department.  They want the funds of the University's division of Public Safety to </w:t>
      </w:r>
    </w:p>
    <w:p w14:paraId="342ABE33" w14:textId="26426242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be reallocated.  We are sympathetic to those concerns. We have fought long and </w:t>
      </w:r>
    </w:p>
    <w:p w14:paraId="1784A0AF" w14:textId="77777777" w:rsid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hard about whether to have the event today.  We decided to go forward because the </w:t>
      </w:r>
    </w:p>
    <w:p w14:paraId="518EFEB8" w14:textId="5E503B18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issues we discussed in our report about law enforcement biased against people of </w:t>
      </w:r>
    </w:p>
    <w:p w14:paraId="49B9B37D" w14:textId="49A8F21D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color, and racism and surveillance technologies. They are aligned with GEO's concerns.  </w:t>
      </w:r>
    </w:p>
    <w:p w14:paraId="7E667EAC" w14:textId="77777777" w:rsid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Our overall aim today is to give you an assessment to the technology assessment </w:t>
      </w:r>
    </w:p>
    <w:p w14:paraId="473E4C2E" w14:textId="77777777" w:rsid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project.  We call it topic.  Methods of analyzing facial recognition and other </w:t>
      </w:r>
      <w:proofErr w:type="spellStart"/>
      <w:r w:rsidRPr="006F4728">
        <w:rPr>
          <w:rFonts w:ascii="Arial" w:hAnsi="Arial" w:cs="Arial"/>
          <w:sz w:val="24"/>
          <w:szCs w:val="24"/>
        </w:rPr>
        <w:t>echnologies</w:t>
      </w:r>
      <w:proofErr w:type="spellEnd"/>
      <w:r w:rsidRPr="006F4728">
        <w:rPr>
          <w:rFonts w:ascii="Arial" w:hAnsi="Arial" w:cs="Arial"/>
          <w:sz w:val="24"/>
          <w:szCs w:val="24"/>
        </w:rPr>
        <w:t xml:space="preserve">, </w:t>
      </w:r>
    </w:p>
    <w:p w14:paraId="78A71B0A" w14:textId="2C3DD766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to summarize our findings, and to talk about our conclusions and to knowledge E policy.  </w:t>
      </w:r>
    </w:p>
    <w:p w14:paraId="0EFFD012" w14:textId="77777777" w:rsid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We will have time for questions in the end.  Please leave questions and each time we </w:t>
      </w:r>
    </w:p>
    <w:p w14:paraId="7442065E" w14:textId="50A9F916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will get to them.  Top as part of the University of message Michigan science and </w:t>
      </w:r>
    </w:p>
    <w:p w14:paraId="4630F572" w14:textId="731DBB25" w:rsid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>technology program.  As TPP is a unique policy c</w:t>
      </w:r>
      <w:r>
        <w:rPr>
          <w:rFonts w:ascii="Arial" w:hAnsi="Arial" w:cs="Arial"/>
          <w:sz w:val="24"/>
          <w:szCs w:val="24"/>
        </w:rPr>
        <w:t>e</w:t>
      </w:r>
      <w:r w:rsidRPr="006F4728">
        <w:rPr>
          <w:rFonts w:ascii="Arial" w:hAnsi="Arial" w:cs="Arial"/>
          <w:sz w:val="24"/>
          <w:szCs w:val="24"/>
        </w:rPr>
        <w:t xml:space="preserve">nter concerned with cutting edge </w:t>
      </w:r>
    </w:p>
    <w:p w14:paraId="375AC23C" w14:textId="77777777" w:rsid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questions that arise at the intersection of </w:t>
      </w:r>
      <w:r>
        <w:rPr>
          <w:rFonts w:ascii="Arial" w:hAnsi="Arial" w:cs="Arial"/>
          <w:sz w:val="24"/>
          <w:szCs w:val="24"/>
        </w:rPr>
        <w:t>t</w:t>
      </w:r>
      <w:r w:rsidRPr="006F4728">
        <w:rPr>
          <w:rFonts w:ascii="Arial" w:hAnsi="Arial" w:cs="Arial"/>
          <w:sz w:val="24"/>
          <w:szCs w:val="24"/>
        </w:rPr>
        <w:t xml:space="preserve">echnology, science, and policy.  We have a </w:t>
      </w:r>
    </w:p>
    <w:p w14:paraId="2E721749" w14:textId="00AEE7E5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vibrant graduate certificate program, public and policy engagement activities, and </w:t>
      </w:r>
    </w:p>
    <w:p w14:paraId="0E889846" w14:textId="77777777" w:rsid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>electro series.  Our graduate certificate program is the jewel of our work.  We teach</w:t>
      </w:r>
    </w:p>
    <w:p w14:paraId="6AE79262" w14:textId="77777777" w:rsid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 students about how values, society, and politics shape technology and science.  </w:t>
      </w:r>
    </w:p>
    <w:p w14:paraId="5BDC83EE" w14:textId="77777777" w:rsidR="006F4728" w:rsidRDefault="006F4728" w:rsidP="006F4728">
      <w:pPr>
        <w:rPr>
          <w:rFonts w:ascii="Arial" w:hAnsi="Arial" w:cs="Arial"/>
          <w:sz w:val="24"/>
          <w:szCs w:val="24"/>
        </w:rPr>
      </w:pPr>
      <w:proofErr w:type="spellStart"/>
      <w:r w:rsidRPr="006F4728">
        <w:rPr>
          <w:rFonts w:ascii="Arial" w:hAnsi="Arial" w:cs="Arial"/>
          <w:sz w:val="24"/>
          <w:szCs w:val="24"/>
        </w:rPr>
        <w:t>Nylund</w:t>
      </w:r>
      <w:proofErr w:type="spellEnd"/>
      <w:r w:rsidRPr="006F4728">
        <w:rPr>
          <w:rFonts w:ascii="Arial" w:hAnsi="Arial" w:cs="Arial"/>
          <w:sz w:val="24"/>
          <w:szCs w:val="24"/>
        </w:rPr>
        <w:t xml:space="preserve"> students also learn about the signs I technology making environment.  They also </w:t>
      </w:r>
    </w:p>
    <w:p w14:paraId="6BF29175" w14:textId="02680D27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learn how to engage in it.  Our alumni now hold jobs across government of the </w:t>
      </w:r>
    </w:p>
    <w:p w14:paraId="0BF622C7" w14:textId="77777777" w:rsid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private sector, and non- governmental organization. Our program is anger because of </w:t>
      </w:r>
    </w:p>
    <w:p w14:paraId="640D0C11" w14:textId="06B1E93C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lastRenderedPageBreak/>
        <w:t>profoundly disciplinary approach we take, to teaching students a</w:t>
      </w:r>
      <w:r>
        <w:rPr>
          <w:rFonts w:ascii="Arial" w:hAnsi="Arial" w:cs="Arial"/>
          <w:sz w:val="24"/>
          <w:szCs w:val="24"/>
        </w:rPr>
        <w:t>b</w:t>
      </w:r>
      <w:r w:rsidRPr="006F4728">
        <w:rPr>
          <w:rFonts w:ascii="Arial" w:hAnsi="Arial" w:cs="Arial"/>
          <w:sz w:val="24"/>
          <w:szCs w:val="24"/>
        </w:rPr>
        <w:t xml:space="preserve">out the relationships </w:t>
      </w:r>
    </w:p>
    <w:p w14:paraId="6CA86A90" w14:textId="14C5EEAD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between technology, science, technology and policy.  Also because of the into </w:t>
      </w:r>
    </w:p>
    <w:p w14:paraId="06707C0B" w14:textId="77777777" w:rsid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disciplinary about the students who in gauge.  It engages students from the school of </w:t>
      </w:r>
    </w:p>
    <w:p w14:paraId="7137329D" w14:textId="77777777" w:rsid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information to the business school.  26 percent of our students come from engineering, </w:t>
      </w:r>
    </w:p>
    <w:p w14:paraId="0D070C59" w14:textId="74BE72E3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for example.  In recent years, given the growing interest in the social ethic on equity </w:t>
      </w:r>
    </w:p>
    <w:p w14:paraId="41B6CF74" w14:textId="77777777" w:rsid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interest of technologies, our program has been growing.  At present gift 73 students.  As </w:t>
      </w:r>
    </w:p>
    <w:p w14:paraId="4B61DF9D" w14:textId="77777777" w:rsid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TPP launched the project in the fall of 2019.  This technologically driven world is </w:t>
      </w:r>
    </w:p>
    <w:p w14:paraId="0E414167" w14:textId="77777777" w:rsidR="006F4728" w:rsidRDefault="006F4728" w:rsidP="006F47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6F4728">
        <w:rPr>
          <w:rFonts w:ascii="Arial" w:hAnsi="Arial" w:cs="Arial"/>
          <w:sz w:val="24"/>
          <w:szCs w:val="24"/>
        </w:rPr>
        <w:t xml:space="preserve">ncreasing at unease.  As citizens we are aware more and more of how technology is </w:t>
      </w:r>
    </w:p>
    <w:p w14:paraId="6EA59816" w14:textId="77777777" w:rsid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shaping our lives.  We are starting to see how it has disproportionate impacts.  It tends </w:t>
      </w:r>
    </w:p>
    <w:p w14:paraId="62222A53" w14:textId="010FCBD4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to not just affect but reinforce any qualities.  At the same time policymakers are confuse </w:t>
      </w:r>
    </w:p>
    <w:p w14:paraId="279CA630" w14:textId="77777777" w:rsid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how to manage technologies.  They worry they cannot properly anticipate the </w:t>
      </w:r>
    </w:p>
    <w:p w14:paraId="2BFC817D" w14:textId="77777777" w:rsid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consequences to regulate it properly.  It seems like technological development move so </w:t>
      </w:r>
    </w:p>
    <w:p w14:paraId="722B7D48" w14:textId="14E7FB4D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quickly.  How can there be adequate time for policy discussion and legislative activity?  </w:t>
      </w:r>
    </w:p>
    <w:p w14:paraId="0562D0D7" w14:textId="77777777" w:rsid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>On what basis should they be making decisions?  Because of these things we wanted</w:t>
      </w:r>
    </w:p>
    <w:p w14:paraId="6B44105E" w14:textId="3AEAE9AC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 to do something.  The idea of technology assessment as a general idea is not new.  </w:t>
      </w:r>
    </w:p>
    <w:p w14:paraId="755E862E" w14:textId="77777777" w:rsid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They have used a variety of techniques to try do </w:t>
      </w:r>
      <w:proofErr w:type="spellStart"/>
      <w:r w:rsidRPr="006F4728">
        <w:rPr>
          <w:rFonts w:ascii="Arial" w:hAnsi="Arial" w:cs="Arial"/>
          <w:sz w:val="24"/>
          <w:szCs w:val="24"/>
        </w:rPr>
        <w:t>it.despite</w:t>
      </w:r>
      <w:proofErr w:type="spellEnd"/>
      <w:r w:rsidRPr="006F4728">
        <w:rPr>
          <w:rFonts w:ascii="Arial" w:hAnsi="Arial" w:cs="Arial"/>
          <w:sz w:val="24"/>
          <w:szCs w:val="24"/>
        </w:rPr>
        <w:t xml:space="preserve"> the social, environmental </w:t>
      </w:r>
    </w:p>
    <w:p w14:paraId="78B0CFFD" w14:textId="291D0C73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problems.  They use this analysis to inform their governments.  We are </w:t>
      </w:r>
      <w:proofErr w:type="gramStart"/>
      <w:r w:rsidRPr="006F4728">
        <w:rPr>
          <w:rFonts w:ascii="Arial" w:hAnsi="Arial" w:cs="Arial"/>
          <w:sz w:val="24"/>
          <w:szCs w:val="24"/>
        </w:rPr>
        <w:t>try</w:t>
      </w:r>
      <w:proofErr w:type="gramEnd"/>
      <w:r w:rsidRPr="006F4728">
        <w:rPr>
          <w:rFonts w:ascii="Arial" w:hAnsi="Arial" w:cs="Arial"/>
          <w:sz w:val="24"/>
          <w:szCs w:val="24"/>
        </w:rPr>
        <w:t xml:space="preserve"> to do here is </w:t>
      </w:r>
    </w:p>
    <w:p w14:paraId="2A19E742" w14:textId="77777777" w:rsid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something different.  We are developing an </w:t>
      </w:r>
      <w:proofErr w:type="spellStart"/>
      <w:r w:rsidRPr="006F4728">
        <w:rPr>
          <w:rFonts w:ascii="Arial" w:hAnsi="Arial" w:cs="Arial"/>
          <w:sz w:val="24"/>
          <w:szCs w:val="24"/>
        </w:rPr>
        <w:t>analogical's</w:t>
      </w:r>
      <w:proofErr w:type="spellEnd"/>
      <w:r w:rsidRPr="006F4728">
        <w:rPr>
          <w:rFonts w:ascii="Arial" w:hAnsi="Arial" w:cs="Arial"/>
          <w:sz w:val="24"/>
          <w:szCs w:val="24"/>
        </w:rPr>
        <w:t xml:space="preserve"> case study method.  Using </w:t>
      </w:r>
    </w:p>
    <w:p w14:paraId="70224732" w14:textId="77777777" w:rsid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historical examples to inform our analysis of emerging technologies.  I am a social </w:t>
      </w:r>
    </w:p>
    <w:p w14:paraId="6463666E" w14:textId="21F7A850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scientist myself, I use </w:t>
      </w:r>
      <w:proofErr w:type="gramStart"/>
      <w:r w:rsidRPr="006F4728">
        <w:rPr>
          <w:rFonts w:ascii="Arial" w:hAnsi="Arial" w:cs="Arial"/>
          <w:sz w:val="24"/>
          <w:szCs w:val="24"/>
        </w:rPr>
        <w:t>these kind of historical case</w:t>
      </w:r>
      <w:proofErr w:type="gramEnd"/>
      <w:r w:rsidRPr="006F4728">
        <w:rPr>
          <w:rFonts w:ascii="Arial" w:hAnsi="Arial" w:cs="Arial"/>
          <w:sz w:val="24"/>
          <w:szCs w:val="24"/>
        </w:rPr>
        <w:t xml:space="preserve"> study methods as my own </w:t>
      </w:r>
    </w:p>
    <w:p w14:paraId="2A3C3BE5" w14:textId="2A9EC77E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research, it is familiar to me.  The basic idea is that the implications of emerging </w:t>
      </w:r>
    </w:p>
    <w:p w14:paraId="1C538D27" w14:textId="7C67193A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technologies are much more predictable than we tend to think.  We can learn from the </w:t>
      </w:r>
    </w:p>
    <w:p w14:paraId="75DC917E" w14:textId="16C054FF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history of technology to anticipate the future.  If we look at previous </w:t>
      </w:r>
      <w:proofErr w:type="gramStart"/>
      <w:r w:rsidRPr="006F4728">
        <w:rPr>
          <w:rFonts w:ascii="Arial" w:hAnsi="Arial" w:cs="Arial"/>
          <w:sz w:val="24"/>
          <w:szCs w:val="24"/>
        </w:rPr>
        <w:t>technologies</w:t>
      </w:r>
      <w:proofErr w:type="gramEnd"/>
      <w:r w:rsidRPr="006F4728">
        <w:rPr>
          <w:rFonts w:ascii="Arial" w:hAnsi="Arial" w:cs="Arial"/>
          <w:sz w:val="24"/>
          <w:szCs w:val="24"/>
        </w:rPr>
        <w:t xml:space="preserve"> we can </w:t>
      </w:r>
    </w:p>
    <w:p w14:paraId="579F31C6" w14:textId="3684C0BD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understand social patterns, and how technologies tend to be built, implemented and </w:t>
      </w:r>
    </w:p>
    <w:p w14:paraId="730EF5BE" w14:textId="77777777" w:rsid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governed.  And the problems that arise.  If we understand those things, we can do a </w:t>
      </w:r>
    </w:p>
    <w:p w14:paraId="30C6D63D" w14:textId="2794A9DA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better job of anticipating those consequences.  Before we get into the report, I want to </w:t>
      </w:r>
    </w:p>
    <w:p w14:paraId="312B7308" w14:textId="40FCC800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introduce our brilliant research team.  They are all here today and you will hear from </w:t>
      </w:r>
    </w:p>
    <w:p w14:paraId="25CE246B" w14:textId="0A992E08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each of them.  Karen Forbes is a recent graduate of the Ford school public policy and </w:t>
      </w:r>
    </w:p>
    <w:p w14:paraId="1D99BD64" w14:textId="234DE2BF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lastRenderedPageBreak/>
        <w:t>an associate in Chicago</w:t>
      </w:r>
      <w:r>
        <w:rPr>
          <w:rFonts w:ascii="Arial" w:hAnsi="Arial" w:cs="Arial"/>
          <w:sz w:val="24"/>
          <w:szCs w:val="24"/>
        </w:rPr>
        <w:t xml:space="preserve">, </w:t>
      </w:r>
      <w:r w:rsidRPr="006F4728">
        <w:rPr>
          <w:rFonts w:ascii="Arial" w:hAnsi="Arial" w:cs="Arial"/>
          <w:sz w:val="24"/>
          <w:szCs w:val="24"/>
        </w:rPr>
        <w:t xml:space="preserve">background in tech.  I want to emphasize, to analyze emerging </w:t>
      </w:r>
    </w:p>
    <w:p w14:paraId="445A9C37" w14:textId="77777777" w:rsid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technologies.  We also want to in Clement key disciplinary and writing skills.  It is </w:t>
      </w:r>
    </w:p>
    <w:p w14:paraId="38E2D44F" w14:textId="665010E3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>important to note that Claire and Hannah did much of the case</w:t>
      </w:r>
    </w:p>
    <w:p w14:paraId="4AAB11BE" w14:textId="420B615F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development writing.  As the top report is released </w:t>
      </w:r>
      <w:proofErr w:type="gramStart"/>
      <w:r w:rsidRPr="006F4728">
        <w:rPr>
          <w:rFonts w:ascii="Arial" w:hAnsi="Arial" w:cs="Arial"/>
          <w:sz w:val="24"/>
          <w:szCs w:val="24"/>
        </w:rPr>
        <w:t>at</w:t>
      </w:r>
      <w:proofErr w:type="gramEnd"/>
      <w:r w:rsidRPr="006F4728">
        <w:rPr>
          <w:rFonts w:ascii="Arial" w:hAnsi="Arial" w:cs="Arial"/>
          <w:sz w:val="24"/>
          <w:szCs w:val="24"/>
        </w:rPr>
        <w:t xml:space="preserve"> they have had the opportunity to </w:t>
      </w:r>
    </w:p>
    <w:p w14:paraId="76691EDC" w14:textId="0C150B48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disseminate reports like these, and to engage with the media.  other kinds of </w:t>
      </w:r>
    </w:p>
    <w:p w14:paraId="39C09534" w14:textId="77777777" w:rsidR="009A661F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commentary for public audiences.  Of course, give presentations.  Finally Molly </w:t>
      </w:r>
    </w:p>
    <w:p w14:paraId="0965565A" w14:textId="77777777" w:rsidR="009A661F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Kleinman is as TPP's program manager, she is also an expert in educational </w:t>
      </w:r>
    </w:p>
    <w:p w14:paraId="4AF776FC" w14:textId="77777777" w:rsidR="009A661F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technologies, </w:t>
      </w:r>
      <w:proofErr w:type="gramStart"/>
      <w:r w:rsidRPr="006F4728">
        <w:rPr>
          <w:rFonts w:ascii="Arial" w:hAnsi="Arial" w:cs="Arial"/>
          <w:sz w:val="24"/>
          <w:szCs w:val="24"/>
        </w:rPr>
        <w:t>therefore</w:t>
      </w:r>
      <w:proofErr w:type="gramEnd"/>
      <w:r w:rsidRPr="006F4728">
        <w:rPr>
          <w:rFonts w:ascii="Arial" w:hAnsi="Arial" w:cs="Arial"/>
          <w:sz w:val="24"/>
          <w:szCs w:val="24"/>
        </w:rPr>
        <w:t xml:space="preserve"> is a valuable part of the research team. We have a number of </w:t>
      </w:r>
    </w:p>
    <w:p w14:paraId="472483D4" w14:textId="77777777" w:rsidR="009A661F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people to hear from today.  So, why facial recognition?  And why schools?  In so many </w:t>
      </w:r>
    </w:p>
    <w:p w14:paraId="78BD2689" w14:textId="7804989D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ways the idea of using a digitized image of your face to identify or verify your identity, </w:t>
      </w:r>
    </w:p>
    <w:p w14:paraId="6AB07063" w14:textId="77777777" w:rsidR="009A661F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seems like the step of science fiction.  It is increasingly used today from China to </w:t>
      </w:r>
    </w:p>
    <w:p w14:paraId="7555F8D9" w14:textId="7247443A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Europe to the United States.  It is used in a variety of settings, including most </w:t>
      </w:r>
    </w:p>
    <w:p w14:paraId="3E7D092F" w14:textId="791C847B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notably and famously for surveillance and security purposes and law enforcement.  </w:t>
      </w:r>
    </w:p>
    <w:p w14:paraId="0FD6365B" w14:textId="59E14891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Also, for identity verification and our smart phones.  Here in Detroit we have </w:t>
      </w:r>
    </w:p>
    <w:p w14:paraId="20FCB396" w14:textId="49111275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project greenlight, businesses send footage to police.  Digital images are checked </w:t>
      </w:r>
    </w:p>
    <w:p w14:paraId="3590392F" w14:textId="1568769A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against law enforcement databases.  The new use on the block, it's facial recognition </w:t>
      </w:r>
    </w:p>
    <w:p w14:paraId="39BBEAA1" w14:textId="492048D7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technology in schools.  We have seen increasingly used across the United States.  </w:t>
      </w:r>
    </w:p>
    <w:p w14:paraId="22CCCBE6" w14:textId="5AA0D7B1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It seems like a great solution.  Perhaps most notably in 2018, a New York near </w:t>
      </w:r>
    </w:p>
    <w:p w14:paraId="64A5615F" w14:textId="2222348D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Niagara Falls, announced it would install a facial recognition system and its </w:t>
      </w:r>
    </w:p>
    <w:p w14:paraId="20AE3575" w14:textId="406827E4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schools.  Cameras installed on school grounds would capture the faces of intruders.  </w:t>
      </w:r>
    </w:p>
    <w:p w14:paraId="7723A04E" w14:textId="77777777" w:rsidR="009A661F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Analyze if they match any person of interest in the area, have that much confirmed by a </w:t>
      </w:r>
    </w:p>
    <w:p w14:paraId="6E2C5D90" w14:textId="287669C5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human security person and that if there was a match, it would be sent to district </w:t>
      </w:r>
    </w:p>
    <w:p w14:paraId="64854358" w14:textId="77777777" w:rsidR="009A661F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administrators who would decide what to do.  The system was approved by the New </w:t>
      </w:r>
    </w:p>
    <w:p w14:paraId="3D691C15" w14:textId="54E5BE3E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York State Department of Education last year, it finally became operational earlier </w:t>
      </w:r>
    </w:p>
    <w:p w14:paraId="7827960C" w14:textId="77777777" w:rsidR="009A661F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this year.  Since and has been a subject of a lawsuit by the New York civil liberties </w:t>
      </w:r>
    </w:p>
    <w:p w14:paraId="3FB29D42" w14:textId="379439DE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Union, and July the New York State legislator past a two-year moratorium on the use of </w:t>
      </w:r>
    </w:p>
    <w:p w14:paraId="0941CB51" w14:textId="77777777" w:rsidR="009A661F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debates.  At present, there are no national level laws.  Exclusively based on recognition </w:t>
      </w:r>
    </w:p>
    <w:p w14:paraId="06E8B191" w14:textId="589C8410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around the world.  Many countries are expanding their use of technology without any </w:t>
      </w:r>
    </w:p>
    <w:p w14:paraId="52C49AE9" w14:textId="77777777" w:rsidR="009A661F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lastRenderedPageBreak/>
        <w:t xml:space="preserve">regulation in place.  Mexico City for example, invested $10 million and putting </w:t>
      </w:r>
    </w:p>
    <w:p w14:paraId="6297F8E8" w14:textId="5A3C0B4F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thousands of facial recognition security cameras, to monitor the public across </w:t>
      </w:r>
    </w:p>
    <w:p w14:paraId="3E060601" w14:textId="00534492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the city.  The state city system has been installed in 230 cities around the world, </w:t>
      </w:r>
    </w:p>
    <w:p w14:paraId="6ACDA41B" w14:textId="77777777" w:rsidR="009A661F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from Africa to Europe.  We did a comprehensive policy analysis of the national </w:t>
      </w:r>
    </w:p>
    <w:p w14:paraId="3672808A" w14:textId="77777777" w:rsidR="009A661F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international landscape.  We wanted to look for policies that might be interpreted as </w:t>
      </w:r>
    </w:p>
    <w:p w14:paraId="50B142DD" w14:textId="226C7055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being related to facial recognition.  We classified both proposed and past policies </w:t>
      </w:r>
    </w:p>
    <w:p w14:paraId="100A6B2C" w14:textId="77777777" w:rsidR="009A661F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into five categories.  The first two are consent and notification policies which focus on </w:t>
      </w:r>
    </w:p>
    <w:p w14:paraId="2370289B" w14:textId="77777777" w:rsidR="009A661F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data collection, and data security policies that focus on what happens to the data, once </w:t>
      </w:r>
    </w:p>
    <w:p w14:paraId="640BFAC6" w14:textId="77777777" w:rsidR="009A661F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it has actually been collected.  A number of policies in these two policies have been </w:t>
      </w:r>
    </w:p>
    <w:p w14:paraId="41753073" w14:textId="77777777" w:rsidR="009A661F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passed around the world.  Most notably the general data protection regulation in </w:t>
      </w:r>
    </w:p>
    <w:p w14:paraId="61059927" w14:textId="2F1BA8BA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Europe.  Similar laws have been passed in India, Kenya, and also in the United </w:t>
      </w:r>
    </w:p>
    <w:p w14:paraId="36A4338B" w14:textId="07509041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States, Illinois and California.  European courts have found the GDP our club is facial </w:t>
      </w:r>
    </w:p>
    <w:p w14:paraId="76298E92" w14:textId="2AD7FC92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recognition.  The third calorie is policies that Taylor use.  We see this in the case of </w:t>
      </w:r>
    </w:p>
    <w:p w14:paraId="56BED646" w14:textId="081D0F76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project greenlight for example.  The city of Detroit has limited the use of facial </w:t>
      </w:r>
    </w:p>
    <w:p w14:paraId="321AD9DC" w14:textId="7CD83406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recognition to investigate violent crimes, and also banned the real-time video </w:t>
      </w:r>
    </w:p>
    <w:p w14:paraId="36348F71" w14:textId="77777777" w:rsidR="009A661F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footage that was part of the original approach.  Fourth, we see oversight reporting and </w:t>
      </w:r>
    </w:p>
    <w:p w14:paraId="690C6467" w14:textId="0F460533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standard setting policies.  These mandate different ways of controlling the </w:t>
      </w:r>
    </w:p>
    <w:p w14:paraId="1738FE2B" w14:textId="77777777" w:rsidR="009A661F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operations of facial recognition systems, including their accuracy.  Most of these have </w:t>
      </w:r>
    </w:p>
    <w:p w14:paraId="6770B659" w14:textId="77777777" w:rsidR="009A661F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only been proposed.  Finally, we see facial recognition use, bands, these have been </w:t>
      </w:r>
    </w:p>
    <w:p w14:paraId="12EE8516" w14:textId="1213D91D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proposed at the national level in the United States.  Where we see a lot more </w:t>
      </w:r>
    </w:p>
    <w:p w14:paraId="000D812D" w14:textId="77777777" w:rsidR="009A661F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policy activity in the United States is at the local and state level.  Some states have </w:t>
      </w:r>
    </w:p>
    <w:p w14:paraId="729BAD6D" w14:textId="77777777" w:rsidR="009A661F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banned law enforcement use of facial recognition and body cameras.  A number of </w:t>
      </w:r>
    </w:p>
    <w:p w14:paraId="12C5FC1C" w14:textId="0FB65946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cities from Somerville Massachusetts, to most recently Portland, have enacted bands of </w:t>
      </w:r>
    </w:p>
    <w:p w14:paraId="7C5866D5" w14:textId="7C946908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varying scope and strength.  We have some policy </w:t>
      </w:r>
      <w:r w:rsidR="009A661F">
        <w:rPr>
          <w:rFonts w:ascii="Arial" w:hAnsi="Arial" w:cs="Arial"/>
          <w:sz w:val="24"/>
          <w:szCs w:val="24"/>
        </w:rPr>
        <w:t>a</w:t>
      </w:r>
      <w:r w:rsidRPr="006F4728">
        <w:rPr>
          <w:rFonts w:ascii="Arial" w:hAnsi="Arial" w:cs="Arial"/>
          <w:sz w:val="24"/>
          <w:szCs w:val="24"/>
        </w:rPr>
        <w:t xml:space="preserve">ctivity but a lot of it is in progress.  </w:t>
      </w:r>
    </w:p>
    <w:p w14:paraId="28624025" w14:textId="077459E4" w:rsidR="009A661F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>None are explicitly at the national level.  This raises some questions.  We thin</w:t>
      </w:r>
      <w:r w:rsidR="009A661F">
        <w:rPr>
          <w:rFonts w:ascii="Arial" w:hAnsi="Arial" w:cs="Arial"/>
          <w:sz w:val="24"/>
          <w:szCs w:val="24"/>
        </w:rPr>
        <w:t>k</w:t>
      </w:r>
      <w:r w:rsidRPr="006F4728">
        <w:rPr>
          <w:rFonts w:ascii="Arial" w:hAnsi="Arial" w:cs="Arial"/>
          <w:sz w:val="24"/>
          <w:szCs w:val="24"/>
        </w:rPr>
        <w:t xml:space="preserve"> about</w:t>
      </w:r>
    </w:p>
    <w:p w14:paraId="4A639F6C" w14:textId="77777777" w:rsidR="009A661F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 developing policy for facial recognition, what should be thinking about?  How do we </w:t>
      </w:r>
    </w:p>
    <w:p w14:paraId="0FCD6469" w14:textId="4F912761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know what we should be thinking about?  This brings us to analogical case study </w:t>
      </w:r>
    </w:p>
    <w:p w14:paraId="1255ED5D" w14:textId="77777777" w:rsidR="009A661F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>analysis.  Analogical case comparison, we mean systematically analyzing the</w:t>
      </w:r>
    </w:p>
    <w:p w14:paraId="4C6D5C7E" w14:textId="1793A095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lastRenderedPageBreak/>
        <w:t xml:space="preserve">development, implementation, and regulation of previous technologies, in order to </w:t>
      </w:r>
    </w:p>
    <w:p w14:paraId="29B73DD2" w14:textId="77777777" w:rsidR="009A661F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anticipate how a new one might emerge, and the challenges they will pose. When it </w:t>
      </w:r>
    </w:p>
    <w:p w14:paraId="2A6A9B08" w14:textId="609F6993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comes to facial recognition, we look at technologies that seem to similar in both their </w:t>
      </w:r>
    </w:p>
    <w:p w14:paraId="047B7379" w14:textId="77777777" w:rsidR="009A661F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form, and their function.  We looked at how close circuit television and resources that </w:t>
      </w:r>
    </w:p>
    <w:p w14:paraId="79F5E824" w14:textId="5F6BE035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>schools have used.  What kind of social and e</w:t>
      </w:r>
      <w:r w:rsidR="009A661F">
        <w:rPr>
          <w:rFonts w:ascii="Arial" w:hAnsi="Arial" w:cs="Arial"/>
          <w:sz w:val="24"/>
          <w:szCs w:val="24"/>
        </w:rPr>
        <w:t>q</w:t>
      </w:r>
      <w:r w:rsidRPr="006F4728">
        <w:rPr>
          <w:rFonts w:ascii="Arial" w:hAnsi="Arial" w:cs="Arial"/>
          <w:sz w:val="24"/>
          <w:szCs w:val="24"/>
        </w:rPr>
        <w:t xml:space="preserve">uity problems they have </w:t>
      </w:r>
      <w:proofErr w:type="gramStart"/>
      <w:r w:rsidRPr="006F4728">
        <w:rPr>
          <w:rFonts w:ascii="Arial" w:hAnsi="Arial" w:cs="Arial"/>
          <w:sz w:val="24"/>
          <w:szCs w:val="24"/>
        </w:rPr>
        <w:t>had.</w:t>
      </w:r>
      <w:proofErr w:type="gramEnd"/>
      <w:r w:rsidRPr="006F4728">
        <w:rPr>
          <w:rFonts w:ascii="Arial" w:hAnsi="Arial" w:cs="Arial"/>
          <w:sz w:val="24"/>
          <w:szCs w:val="24"/>
        </w:rPr>
        <w:t xml:space="preserve">  </w:t>
      </w:r>
    </w:p>
    <w:p w14:paraId="6E8E1516" w14:textId="77777777" w:rsidR="009A661F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Once we developed ideas about the kinds of inflammations and complications that </w:t>
      </w:r>
    </w:p>
    <w:p w14:paraId="6598AC3A" w14:textId="18F7C640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might have, we looked at other sorts of technologies that had those implications and </w:t>
      </w:r>
    </w:p>
    <w:p w14:paraId="20FF4785" w14:textId="45A61C21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tried to expand our understanding in that direction, as well.  For example.  Facial </w:t>
      </w:r>
    </w:p>
    <w:p w14:paraId="73E10E12" w14:textId="4C7349AC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recognition might create new kinds of markets and data.  Looks at markets that have </w:t>
      </w:r>
    </w:p>
    <w:p w14:paraId="12340408" w14:textId="77777777" w:rsidR="009A661F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been created biological data like human tissue, and genetic information.  We try to </w:t>
      </w:r>
    </w:p>
    <w:p w14:paraId="74758E68" w14:textId="540708E3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understand the implications of that.  We did all of this interactively and we ended </w:t>
      </w:r>
    </w:p>
    <w:p w14:paraId="2C2BFCEC" w14:textId="142CBCBE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up with 11 case studies, until we could clearly see five main conclusions from </w:t>
      </w:r>
    </w:p>
    <w:p w14:paraId="6FAE2958" w14:textId="77777777" w:rsidR="009A661F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analyzing these case studies.  Claire do you want to take it from </w:t>
      </w:r>
      <w:proofErr w:type="gramStart"/>
      <w:r w:rsidRPr="006F4728">
        <w:rPr>
          <w:rFonts w:ascii="Arial" w:hAnsi="Arial" w:cs="Arial"/>
          <w:sz w:val="24"/>
          <w:szCs w:val="24"/>
        </w:rPr>
        <w:t>there?</w:t>
      </w:r>
      <w:proofErr w:type="gramEnd"/>
      <w:r w:rsidRPr="006F4728">
        <w:rPr>
          <w:rFonts w:ascii="Arial" w:hAnsi="Arial" w:cs="Arial"/>
          <w:sz w:val="24"/>
          <w:szCs w:val="24"/>
        </w:rPr>
        <w:t xml:space="preserve">  </w:t>
      </w:r>
    </w:p>
    <w:p w14:paraId="49A11648" w14:textId="77777777" w:rsidR="009A661F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&gt;&gt; </w:t>
      </w:r>
      <w:proofErr w:type="gramStart"/>
      <w:r w:rsidRPr="006F4728">
        <w:rPr>
          <w:rFonts w:ascii="Arial" w:hAnsi="Arial" w:cs="Arial"/>
          <w:sz w:val="24"/>
          <w:szCs w:val="24"/>
        </w:rPr>
        <w:t>Hello everyone</w:t>
      </w:r>
      <w:proofErr w:type="gramEnd"/>
      <w:r w:rsidRPr="006F4728">
        <w:rPr>
          <w:rFonts w:ascii="Arial" w:hAnsi="Arial" w:cs="Arial"/>
          <w:sz w:val="24"/>
          <w:szCs w:val="24"/>
        </w:rPr>
        <w:t xml:space="preserve"> I am Karen Forbes and I'm going to talk about the first three of our </w:t>
      </w:r>
    </w:p>
    <w:p w14:paraId="04E3D607" w14:textId="214C9D95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five findings, why facial recognition has no place in schools.  First of all, facial </w:t>
      </w:r>
    </w:p>
    <w:p w14:paraId="5D91D682" w14:textId="2DDD0A26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recognition is racist and will bring into schools.  Not only will it discriminate against </w:t>
      </w:r>
    </w:p>
    <w:p w14:paraId="0B96B447" w14:textId="77777777" w:rsidR="009A661F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students of color, it will do it in a legitimate affair.  Technology is so often assumed to be </w:t>
      </w:r>
    </w:p>
    <w:p w14:paraId="00758C32" w14:textId="779FCCEA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objective and highly accurate.  You may be thinking, isn't technology objective?  Or </w:t>
      </w:r>
    </w:p>
    <w:p w14:paraId="71AD0D2D" w14:textId="7407BA98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more objective than humans?  The answer is absolutely not.  Technology does not </w:t>
      </w:r>
    </w:p>
    <w:p w14:paraId="06CEE59C" w14:textId="323D1B20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exist in a vacuum.  Facial recognition is developed by humans.  Based on data sets </w:t>
      </w:r>
    </w:p>
    <w:p w14:paraId="6420E680" w14:textId="38CF0364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compiled by humans and used and regulated by humans.  Human bias enters the </w:t>
      </w:r>
    </w:p>
    <w:p w14:paraId="1A4E8A4A" w14:textId="4A14EEFF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process every step of the way.  Discriminatory racial biases are no exception.  </w:t>
      </w:r>
    </w:p>
    <w:p w14:paraId="21606902" w14:textId="42309C7B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We came to this conclusion that facial recognition is racist by studying the </w:t>
      </w:r>
    </w:p>
    <w:p w14:paraId="01D8B129" w14:textId="22F90E24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analogical rate case.  The policy that police officers can stop citizens on the street by a </w:t>
      </w:r>
    </w:p>
    <w:p w14:paraId="0A80646F" w14:textId="77777777" w:rsidR="009A661F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standard of reasonable –. They discriminate against people of color because bias </w:t>
      </w:r>
    </w:p>
    <w:p w14:paraId="16B1AF4C" w14:textId="77777777" w:rsidR="009A661F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enters their views.  Many would argue that the staff is neutral because, if you are not </w:t>
      </w:r>
    </w:p>
    <w:p w14:paraId="3B0ADBC2" w14:textId="5FD9253E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acting suspicious you should have nothing to worry about.  However, that comes to </w:t>
      </w:r>
    </w:p>
    <w:p w14:paraId="5C62E8F0" w14:textId="4A3E6A55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become untrue.  It has been consistently proven to be raised disproportionately against </w:t>
      </w:r>
    </w:p>
    <w:p w14:paraId="41B5DEF3" w14:textId="10CE3868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lastRenderedPageBreak/>
        <w:t xml:space="preserve">black and brown citizens.  Take New York City for example.  Throughout the use of this </w:t>
      </w:r>
    </w:p>
    <w:p w14:paraId="2E08E965" w14:textId="04D4A5F9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policy people of color were stopped at higher rates than white residents.  </w:t>
      </w:r>
    </w:p>
    <w:p w14:paraId="24AE5D8B" w14:textId="71866DCD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Compared to the rates of crime they actually committed.  Because it was susceptible </w:t>
      </w:r>
    </w:p>
    <w:p w14:paraId="0B8C27A7" w14:textId="77777777" w:rsidR="009A661F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to racial biases of officers, it criminalized and discriminated against people of color at </w:t>
      </w:r>
    </w:p>
    <w:p w14:paraId="73712EFE" w14:textId="7820415C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high rates.  Even though it was to be </w:t>
      </w:r>
      <w:proofErr w:type="spellStart"/>
      <w:proofErr w:type="gramStart"/>
      <w:r w:rsidRPr="006F4728"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Pr="006F4728">
        <w:rPr>
          <w:rFonts w:ascii="Arial" w:hAnsi="Arial" w:cs="Arial"/>
          <w:sz w:val="24"/>
          <w:szCs w:val="24"/>
        </w:rPr>
        <w:t xml:space="preserve"> objective policy.  Facial recognition is </w:t>
      </w:r>
    </w:p>
    <w:p w14:paraId="7C64DB03" w14:textId="77777777" w:rsidR="0034077E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similarly susceptible to racial biases.  It unfairly targets children of color.  Finally, and </w:t>
      </w:r>
    </w:p>
    <w:p w14:paraId="234E8874" w14:textId="62E75953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condition it has been proven time and time again to be inaccurate.  Facial recognition </w:t>
      </w:r>
    </w:p>
    <w:p w14:paraId="28E79068" w14:textId="011D213E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algorithms show higher alert rates for people of color.  Black brown and indigenous </w:t>
      </w:r>
    </w:p>
    <w:p w14:paraId="3346E072" w14:textId="77777777" w:rsidR="0034077E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individuals, especially women, are misidentified.  This will create barriers for students of </w:t>
      </w:r>
    </w:p>
    <w:p w14:paraId="47ADF8EE" w14:textId="77777777" w:rsidR="0034077E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color.  Because they are more likely to be misidentified by facial recognition, they are </w:t>
      </w:r>
    </w:p>
    <w:p w14:paraId="7E3EC274" w14:textId="14F8712B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more likely to be marked absent from class, locked out of buildings, or floods as an </w:t>
      </w:r>
    </w:p>
    <w:p w14:paraId="682932B8" w14:textId="5168E5D9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intruder in their own school.  Altogether it is inaccurate and ask and it will create barriers </w:t>
      </w:r>
    </w:p>
    <w:p w14:paraId="16E8EFCB" w14:textId="77777777" w:rsidR="0034077E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against students of colors in school, we believe it should be banned.  This brings us to </w:t>
      </w:r>
    </w:p>
    <w:p w14:paraId="20B1B360" w14:textId="7B6A1591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our second finding, facial recognition will bring state surveillance into the classroom.  </w:t>
      </w:r>
    </w:p>
    <w:p w14:paraId="70AB20D8" w14:textId="21D33468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We expect facial recognition will use this technology liberally.  Conditioning students to </w:t>
      </w:r>
    </w:p>
    <w:p w14:paraId="421A6D83" w14:textId="6BB24CDB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>think it is normal to be constantly watched until ha</w:t>
      </w:r>
      <w:r w:rsidR="0034077E">
        <w:rPr>
          <w:rFonts w:ascii="Arial" w:hAnsi="Arial" w:cs="Arial"/>
          <w:sz w:val="24"/>
          <w:szCs w:val="24"/>
        </w:rPr>
        <w:t>v</w:t>
      </w:r>
      <w:r w:rsidRPr="006F4728">
        <w:rPr>
          <w:rFonts w:ascii="Arial" w:hAnsi="Arial" w:cs="Arial"/>
          <w:sz w:val="24"/>
          <w:szCs w:val="24"/>
        </w:rPr>
        <w:t xml:space="preserve">e no right to privacy at school.  </w:t>
      </w:r>
    </w:p>
    <w:p w14:paraId="65DABA43" w14:textId="5A0691D9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An environment that is so supposed to be safe and constructive.  This is proven to have </w:t>
      </w:r>
    </w:p>
    <w:p w14:paraId="29286AE0" w14:textId="77777777" w:rsidR="0034077E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negative effects on children.  The analogical case study of the use of closed-circuit </w:t>
      </w:r>
    </w:p>
    <w:p w14:paraId="1D23DAD3" w14:textId="77777777" w:rsidR="0034077E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television in schools, let us to this conclusion.  CCTV is using most secondary schools </w:t>
      </w:r>
    </w:p>
    <w:p w14:paraId="01C62878" w14:textId="77777777" w:rsidR="0034077E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in the United Kingdom, facial recognition is virtually the same technology with much </w:t>
      </w:r>
    </w:p>
    <w:p w14:paraId="46097404" w14:textId="6B5F1ABA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more powerful capabilities, we felt this case was a perfect example of how putting facial </w:t>
      </w:r>
    </w:p>
    <w:p w14:paraId="7360E810" w14:textId="5D5D53F8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recognition in schools, will play out.  This case reveals less that one </w:t>
      </w:r>
      <w:proofErr w:type="gramStart"/>
      <w:r w:rsidRPr="006F4728">
        <w:rPr>
          <w:rFonts w:ascii="Arial" w:hAnsi="Arial" w:cs="Arial"/>
          <w:sz w:val="24"/>
          <w:szCs w:val="24"/>
        </w:rPr>
        <w:t>administrators</w:t>
      </w:r>
      <w:proofErr w:type="gramEnd"/>
      <w:r w:rsidRPr="006F4728">
        <w:rPr>
          <w:rFonts w:ascii="Arial" w:hAnsi="Arial" w:cs="Arial"/>
          <w:sz w:val="24"/>
          <w:szCs w:val="24"/>
        </w:rPr>
        <w:t xml:space="preserve"> </w:t>
      </w:r>
    </w:p>
    <w:p w14:paraId="4EDD7919" w14:textId="77777777" w:rsidR="0034077E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are entrusted with powerful surveillance systems, it is hard to control how they use </w:t>
      </w:r>
    </w:p>
    <w:p w14:paraId="152C7001" w14:textId="42D382C9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them. We call this mission creep is the use of surveillance technology outside of the </w:t>
      </w:r>
    </w:p>
    <w:p w14:paraId="728947B6" w14:textId="59527C9A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original agreed-upon intent.  Interviews with students at the schools though </w:t>
      </w:r>
    </w:p>
    <w:p w14:paraId="6AD66395" w14:textId="77777777" w:rsidR="0034077E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these symptoms were limited for security purposes they were used for behavioral </w:t>
      </w:r>
    </w:p>
    <w:p w14:paraId="47C03EBA" w14:textId="77777777" w:rsidR="0034077E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monitoring and control.  It was supposed to be used to find school intruders but was </w:t>
      </w:r>
    </w:p>
    <w:p w14:paraId="546585E6" w14:textId="556FFD1B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rather use to punish students who violate a dress code, tardy, or anything else.  </w:t>
      </w:r>
    </w:p>
    <w:p w14:paraId="69004A31" w14:textId="77960CA1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lastRenderedPageBreak/>
        <w:t xml:space="preserve">Students reported this use of CCTV, made them feel powerless, criminalized by </w:t>
      </w:r>
    </w:p>
    <w:p w14:paraId="301F69AD" w14:textId="7B2364CE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their school, and mistrusted.  They reported they would change how the outdoor </w:t>
      </w:r>
    </w:p>
    <w:p w14:paraId="621BC0F3" w14:textId="5886C108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dress at school, to avoid punishment.  This heightened anxiety reduced feeling of safety </w:t>
      </w:r>
    </w:p>
    <w:p w14:paraId="5A6992D7" w14:textId="66BC9EFE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in school, it is likely to affect a child's educational quality.  Because CCTV is just like </w:t>
      </w:r>
    </w:p>
    <w:p w14:paraId="7D15EACA" w14:textId="0D49A72C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facial recognition, except for the fact that facial recognition not also surveilled, it can </w:t>
      </w:r>
    </w:p>
    <w:p w14:paraId="7DE868C3" w14:textId="2E766B32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identify students.  Just like CCTV, administrators for facial recognition will be unable </w:t>
      </w:r>
    </w:p>
    <w:p w14:paraId="3AB8D825" w14:textId="77777777" w:rsidR="0034077E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>to resist the temptation to use it outside of its agreed-upon purposes.  We are positive</w:t>
      </w:r>
      <w:r w:rsidR="0034077E">
        <w:rPr>
          <w:rFonts w:ascii="Arial" w:hAnsi="Arial" w:cs="Arial"/>
          <w:sz w:val="24"/>
          <w:szCs w:val="24"/>
        </w:rPr>
        <w:t xml:space="preserve"> </w:t>
      </w:r>
    </w:p>
    <w:p w14:paraId="36D0D945" w14:textId="7843EE3B" w:rsidR="006F4728" w:rsidRPr="006F4728" w:rsidRDefault="0034077E" w:rsidP="006F47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6F4728" w:rsidRPr="006F4728">
        <w:rPr>
          <w:rFonts w:ascii="Arial" w:hAnsi="Arial" w:cs="Arial"/>
          <w:sz w:val="24"/>
          <w:szCs w:val="24"/>
        </w:rPr>
        <w:t xml:space="preserve">onstant surveillance will make students feel anxious, stressed, and afraid.  </w:t>
      </w:r>
    </w:p>
    <w:p w14:paraId="77106F07" w14:textId="6F5ADE06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This is where they should feel as safe as ever.  This brings me to our third finding.  </w:t>
      </w:r>
    </w:p>
    <w:p w14:paraId="5846E1BE" w14:textId="77777777" w:rsidR="0034077E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Facial recognition will create nonconformity for creating barriers for students who do not </w:t>
      </w:r>
    </w:p>
    <w:p w14:paraId="02FEDF0A" w14:textId="77777777" w:rsidR="0034077E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fit into standards of acceptable appearance and behavior.  </w:t>
      </w:r>
    </w:p>
    <w:p w14:paraId="15F45CA8" w14:textId="4368F64E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&gt;&gt; This is only the tip of the iceberg.  It also has heightened when used on gender </w:t>
      </w:r>
    </w:p>
    <w:p w14:paraId="194BF5C0" w14:textId="77777777" w:rsidR="0034077E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nonconforming students disabilities, and children.  Yes children.  This is problematic </w:t>
      </w:r>
    </w:p>
    <w:p w14:paraId="79AE033B" w14:textId="77777777" w:rsidR="0034077E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when this gets implemented into schools.  We are confident that these will create </w:t>
      </w:r>
    </w:p>
    <w:p w14:paraId="4EEC84D7" w14:textId="77777777" w:rsidR="0034077E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barriers for students who may already be a part of marginalized groups.  Nationwide </w:t>
      </w:r>
    </w:p>
    <w:p w14:paraId="4424A877" w14:textId="77777777" w:rsidR="0034077E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biometric system is the largest biometric system in the world.  They have fingerprints </w:t>
      </w:r>
    </w:p>
    <w:p w14:paraId="2CC7D8AA" w14:textId="77777777" w:rsidR="0034077E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and high facial scans over 1 billion citizens.  It is required to access many public and </w:t>
      </w:r>
    </w:p>
    <w:p w14:paraId="324F8EC9" w14:textId="77777777" w:rsidR="0034077E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private services, including welfare, pensions, mobile phones, financial transactions, and </w:t>
      </w:r>
    </w:p>
    <w:p w14:paraId="049824ED" w14:textId="77777777" w:rsidR="0034077E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school and work environment.  Like facial recognition, it is designed in such a way it </w:t>
      </w:r>
    </w:p>
    <w:p w14:paraId="054A8FFD" w14:textId="1121CA4C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>excludes certain citizens.  Specifically</w:t>
      </w:r>
      <w:r w:rsidR="0034077E">
        <w:rPr>
          <w:rFonts w:ascii="Arial" w:hAnsi="Arial" w:cs="Arial"/>
          <w:sz w:val="24"/>
          <w:szCs w:val="24"/>
        </w:rPr>
        <w:t>,</w:t>
      </w:r>
      <w:r w:rsidRPr="006F4728">
        <w:rPr>
          <w:rFonts w:ascii="Arial" w:hAnsi="Arial" w:cs="Arial"/>
          <w:sz w:val="24"/>
          <w:szCs w:val="24"/>
        </w:rPr>
        <w:t xml:space="preserve"> citizens who cannot submit biometric data.  </w:t>
      </w:r>
    </w:p>
    <w:p w14:paraId="749F85E6" w14:textId="7B0C3CA9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Such as manual laborers or patients you may have damaged fingerprints or eyes.  </w:t>
      </w:r>
    </w:p>
    <w:p w14:paraId="21EBE30C" w14:textId="77777777" w:rsidR="0034077E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>This means these individuals who are already disadvantage, are now unable to access</w:t>
      </w:r>
    </w:p>
    <w:p w14:paraId="0468E040" w14:textId="46AA5F96" w:rsidR="0034077E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 food rations, welfare, or pensions.  Therefore</w:t>
      </w:r>
      <w:r w:rsidR="0034077E">
        <w:rPr>
          <w:rFonts w:ascii="Arial" w:hAnsi="Arial" w:cs="Arial"/>
          <w:sz w:val="24"/>
          <w:szCs w:val="24"/>
        </w:rPr>
        <w:t>,</w:t>
      </w:r>
      <w:r w:rsidRPr="006F4728">
        <w:rPr>
          <w:rFonts w:ascii="Arial" w:hAnsi="Arial" w:cs="Arial"/>
          <w:sz w:val="24"/>
          <w:szCs w:val="24"/>
        </w:rPr>
        <w:t xml:space="preserve"> because these groups do not face her </w:t>
      </w:r>
    </w:p>
    <w:p w14:paraId="7180F688" w14:textId="77777777" w:rsidR="00404665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and acceptability standard they face even more disadvantages in society, for no fault of </w:t>
      </w:r>
    </w:p>
    <w:p w14:paraId="61E01ADB" w14:textId="090FB051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their own. We expect that facial recognition will replicate this in schools.  When we </w:t>
      </w:r>
    </w:p>
    <w:p w14:paraId="66400CB7" w14:textId="77777777" w:rsidR="00404665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know from the CCTV example I discussed earlier that it is likely facial recognition will be </w:t>
      </w:r>
    </w:p>
    <w:p w14:paraId="0C3AC1D3" w14:textId="04E506D6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used in schools for behavior, speech, and dress code.  We expect this will affect </w:t>
      </w:r>
    </w:p>
    <w:p w14:paraId="0BCE9676" w14:textId="77777777" w:rsidR="00404665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students personal expression and get them in trouble, for not conforming to </w:t>
      </w:r>
    </w:p>
    <w:p w14:paraId="7AC52056" w14:textId="77777777" w:rsidR="00404665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lastRenderedPageBreak/>
        <w:t xml:space="preserve">administrators preferred appearance or behavioral standards.  Altogether, because </w:t>
      </w:r>
    </w:p>
    <w:p w14:paraId="3CFC5F1A" w14:textId="77777777" w:rsidR="00404665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facial recognition is likely to malfunction on students who are not white, or able-bodied, </w:t>
      </w:r>
    </w:p>
    <w:p w14:paraId="6CAFB47A" w14:textId="340BD4FA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we can expect facial recognition to affect marginalized students to be incorrectly </w:t>
      </w:r>
    </w:p>
    <w:p w14:paraId="47007998" w14:textId="0CF709F6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>marked absent for class, prevented fro</w:t>
      </w:r>
      <w:r w:rsidR="00404665">
        <w:rPr>
          <w:rFonts w:ascii="Arial" w:hAnsi="Arial" w:cs="Arial"/>
          <w:sz w:val="24"/>
          <w:szCs w:val="24"/>
        </w:rPr>
        <w:t>m</w:t>
      </w:r>
      <w:r w:rsidRPr="006F4728">
        <w:rPr>
          <w:rFonts w:ascii="Arial" w:hAnsi="Arial" w:cs="Arial"/>
          <w:sz w:val="24"/>
          <w:szCs w:val="24"/>
        </w:rPr>
        <w:t xml:space="preserve"> checking out library books or paying for lunch.  </w:t>
      </w:r>
    </w:p>
    <w:p w14:paraId="14BD1645" w14:textId="77777777" w:rsidR="00404665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We also expect children's will be directly or indirectly discourage for free public </w:t>
      </w:r>
    </w:p>
    <w:p w14:paraId="7E340E66" w14:textId="5D7F4763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expression.  Overall facial recognition in school is for some students, and to exclude </w:t>
      </w:r>
    </w:p>
    <w:p w14:paraId="482C79B7" w14:textId="4C66F188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or punish others.  These will be characteristics outside of their control or their </w:t>
      </w:r>
    </w:p>
    <w:p w14:paraId="24CFABD5" w14:textId="77777777" w:rsidR="00404665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personal expression.  With I will turn it over to Hannah.  </w:t>
      </w:r>
    </w:p>
    <w:p w14:paraId="37C921AB" w14:textId="77777777" w:rsidR="00404665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&gt;&gt; Thank you I am Hannah.  There is so much detail, and great examples of everything </w:t>
      </w:r>
    </w:p>
    <w:p w14:paraId="28E03379" w14:textId="77777777" w:rsidR="00404665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we are talking about today in the report. I encourage all of you to read it.  I want to focus </w:t>
      </w:r>
    </w:p>
    <w:p w14:paraId="2378B3C2" w14:textId="77777777" w:rsidR="00404665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on a few highlights for our cases, for the last two major themes we touched on.  Let's </w:t>
      </w:r>
    </w:p>
    <w:p w14:paraId="72764AAB" w14:textId="77777777" w:rsidR="00404665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talk about how companies profit from data.  A company cannot own your face, they can </w:t>
      </w:r>
    </w:p>
    <w:p w14:paraId="3AFA1EE9" w14:textId="5D34DC7A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>own a representation of it.  Like the one that is re</w:t>
      </w:r>
      <w:r w:rsidR="00404665">
        <w:rPr>
          <w:rFonts w:ascii="Arial" w:hAnsi="Arial" w:cs="Arial"/>
          <w:sz w:val="24"/>
          <w:szCs w:val="24"/>
        </w:rPr>
        <w:t>l</w:t>
      </w:r>
      <w:r w:rsidRPr="006F4728">
        <w:rPr>
          <w:rFonts w:ascii="Arial" w:hAnsi="Arial" w:cs="Arial"/>
          <w:sz w:val="24"/>
          <w:szCs w:val="24"/>
        </w:rPr>
        <w:t xml:space="preserve">ated by facial recognition algorithm.  </w:t>
      </w:r>
    </w:p>
    <w:p w14:paraId="46EA05B0" w14:textId="77777777" w:rsidR="00404665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>A data point may not have may not be particularly valuable, companies can create value</w:t>
      </w:r>
    </w:p>
    <w:p w14:paraId="60538B2F" w14:textId="0B485129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by aggregating data, with a lot of data, or with different information that gives it context.  </w:t>
      </w:r>
    </w:p>
    <w:p w14:paraId="7FE438B7" w14:textId="6D5138FD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Individuals typically do not own any of the rights to their biometric data, despite this.  </w:t>
      </w:r>
    </w:p>
    <w:p w14:paraId="5935FA4B" w14:textId="77777777" w:rsidR="00404665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They often do not have a meeting will obey to give consent to collect and keep that </w:t>
      </w:r>
    </w:p>
    <w:p w14:paraId="5445A1E0" w14:textId="77777777" w:rsidR="00404665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data.  These new databases are vulnerable to subpoenas.  We talk about the report </w:t>
      </w:r>
    </w:p>
    <w:p w14:paraId="14FD9C4C" w14:textId="77777777" w:rsidR="00404665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surveillance company called vigilant solutions.  They set up a selling license plate </w:t>
      </w:r>
    </w:p>
    <w:p w14:paraId="0C25AA22" w14:textId="77777777" w:rsidR="00404665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scanners to private companies.  They connected all of the license plate data information </w:t>
      </w:r>
    </w:p>
    <w:p w14:paraId="25BCBE6A" w14:textId="130BCA83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with all their customers.  Knowing they all knew were all the scanners were placed and </w:t>
      </w:r>
    </w:p>
    <w:p w14:paraId="4BD80DEC" w14:textId="77777777" w:rsidR="00404665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how the geolocation information.  They were able to recognize that they can use that to </w:t>
      </w:r>
    </w:p>
    <w:p w14:paraId="18DCEA9B" w14:textId="25E8FE51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build a new product, they gave real-time information about the location of cars </w:t>
      </w:r>
    </w:p>
    <w:p w14:paraId="70493C8E" w14:textId="08E12774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around the country.  They packaged that product, they sold access to law enforcement.  </w:t>
      </w:r>
    </w:p>
    <w:p w14:paraId="0EF41B57" w14:textId="77777777" w:rsidR="00404665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The law enforcement product was so valuable they started to give away their original </w:t>
      </w:r>
    </w:p>
    <w:p w14:paraId="137C32FE" w14:textId="2AD11156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license plate systems for free, to get even more data.  They created a new data </w:t>
      </w:r>
    </w:p>
    <w:p w14:paraId="6ED34E94" w14:textId="09781625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market around license plate data that did not exist before.  They were strongly </w:t>
      </w:r>
    </w:p>
    <w:p w14:paraId="06F7ACBC" w14:textId="77777777" w:rsidR="00404665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incentivized to expand it. We talked more about the implications of behavior like this in </w:t>
      </w:r>
    </w:p>
    <w:p w14:paraId="641DD5B9" w14:textId="77777777" w:rsidR="00404665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lastRenderedPageBreak/>
        <w:t xml:space="preserve">the report, generally we do expect facial recognition companies operating in schools, </w:t>
      </w:r>
    </w:p>
    <w:p w14:paraId="0DC6C72D" w14:textId="453A4D3A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will also have a strong incentive to find secondary uses like this, for student data.  </w:t>
      </w:r>
    </w:p>
    <w:p w14:paraId="190E4D0A" w14:textId="77777777" w:rsidR="00404665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>To get that valuable data they will try to expand their opportunities for collection, as</w:t>
      </w:r>
    </w:p>
    <w:p w14:paraId="7D312090" w14:textId="77777777" w:rsidR="00404665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 much as possible by pushing to get into as many schools as they can.  Paradoxically, </w:t>
      </w:r>
    </w:p>
    <w:p w14:paraId="725FEA69" w14:textId="4C1EF857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>US ports have traditionally held that individu</w:t>
      </w:r>
      <w:r w:rsidR="00404665">
        <w:rPr>
          <w:rFonts w:ascii="Arial" w:hAnsi="Arial" w:cs="Arial"/>
          <w:sz w:val="24"/>
          <w:szCs w:val="24"/>
        </w:rPr>
        <w:t>a</w:t>
      </w:r>
      <w:r w:rsidRPr="006F4728">
        <w:rPr>
          <w:rFonts w:ascii="Arial" w:hAnsi="Arial" w:cs="Arial"/>
          <w:sz w:val="24"/>
          <w:szCs w:val="24"/>
        </w:rPr>
        <w:t xml:space="preserve">ls do not own.  The more versus the </w:t>
      </w:r>
    </w:p>
    <w:p w14:paraId="05945DA3" w14:textId="77777777" w:rsidR="00404665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>Regents of University of California, 1990.  In that case, Doctor Gold of UCLA used</w:t>
      </w:r>
    </w:p>
    <w:p w14:paraId="1EAC9F97" w14:textId="77E319E1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 samples from his patients to develop a valuable research.  He sold out and profited </w:t>
      </w:r>
    </w:p>
    <w:p w14:paraId="5EE4CF73" w14:textId="1E7031F4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off it without telling more about the research or potential profit.  After he sold that he </w:t>
      </w:r>
    </w:p>
    <w:p w14:paraId="0E68C751" w14:textId="2268D1F7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would notify more of this use.  Doctor Gold should've told him about the research </w:t>
      </w:r>
    </w:p>
    <w:p w14:paraId="37B50C57" w14:textId="33F86AA4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upfront, more tissue was considered discarded even when inside him, he could </w:t>
      </w:r>
    </w:p>
    <w:p w14:paraId="2BE6B834" w14:textId="00F2BA30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not use it for anything on his own.  He had no property right to it.  Today a company or </w:t>
      </w:r>
    </w:p>
    <w:p w14:paraId="5A1F15DE" w14:textId="66101429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researcher cannot use biometric data without consent.  They do not owe anyone a </w:t>
      </w:r>
    </w:p>
    <w:p w14:paraId="274688D3" w14:textId="3F9DAA95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property state, or anything they develop using their data.  Meaningful consent is </w:t>
      </w:r>
    </w:p>
    <w:p w14:paraId="13929484" w14:textId="198CA5EE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often limited, when it comes to complex technology systems, and especially in situations </w:t>
      </w:r>
    </w:p>
    <w:p w14:paraId="794B860C" w14:textId="77777777" w:rsidR="00404665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like schools, where you cannot opt out of it.  In the United States in particular, students </w:t>
      </w:r>
    </w:p>
    <w:p w14:paraId="6C0755D7" w14:textId="77777777" w:rsidR="00404665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do not get a chance to engage with any of those questions because the family </w:t>
      </w:r>
    </w:p>
    <w:p w14:paraId="02320DC8" w14:textId="10B1C427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proofErr w:type="gramStart"/>
      <w:r w:rsidRPr="006F4728">
        <w:rPr>
          <w:rFonts w:ascii="Arial" w:hAnsi="Arial" w:cs="Arial"/>
          <w:sz w:val="24"/>
          <w:szCs w:val="24"/>
        </w:rPr>
        <w:t>educational rights and privacy act,</w:t>
      </w:r>
      <w:proofErr w:type="gramEnd"/>
      <w:r w:rsidRPr="006F4728">
        <w:rPr>
          <w:rFonts w:ascii="Arial" w:hAnsi="Arial" w:cs="Arial"/>
          <w:sz w:val="24"/>
          <w:szCs w:val="24"/>
        </w:rPr>
        <w:t xml:space="preserve"> allows schools to consent on behalf of their students.  </w:t>
      </w:r>
    </w:p>
    <w:p w14:paraId="590FF717" w14:textId="79EB83C9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Consent is not a topic for the student who may be surveilled.  This push to expand </w:t>
      </w:r>
    </w:p>
    <w:p w14:paraId="595C7E11" w14:textId="77777777" w:rsidR="00404665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surveillance by companies, it will expand all of the reach of all the problems we already </w:t>
      </w:r>
    </w:p>
    <w:p w14:paraId="5FF2D6DF" w14:textId="49AEBC27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mentioned.  It also introduced some new issues of its own.  Without strong data </w:t>
      </w:r>
    </w:p>
    <w:p w14:paraId="123140A1" w14:textId="77777777" w:rsidR="00404665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productions this information is vulnerable to being stolen.  It is impossible to replace </w:t>
      </w:r>
    </w:p>
    <w:p w14:paraId="439D9C76" w14:textId="77777777" w:rsidR="00404665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>things like fingerprints and faces, once it is stolen it is out there.  Second, data collected</w:t>
      </w:r>
    </w:p>
    <w:p w14:paraId="67EB6196" w14:textId="77777777" w:rsidR="00404665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 for one purpose will be used for other ways, at the same level of scrutiny, that is the </w:t>
      </w:r>
    </w:p>
    <w:p w14:paraId="70FF565A" w14:textId="44437CED" w:rsidR="00404665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>mission crew we talked about.  Thinking back to vigila</w:t>
      </w:r>
      <w:r w:rsidR="00404665">
        <w:rPr>
          <w:rFonts w:ascii="Arial" w:hAnsi="Arial" w:cs="Arial"/>
          <w:sz w:val="24"/>
          <w:szCs w:val="24"/>
        </w:rPr>
        <w:t>n</w:t>
      </w:r>
      <w:r w:rsidRPr="006F4728">
        <w:rPr>
          <w:rFonts w:ascii="Arial" w:hAnsi="Arial" w:cs="Arial"/>
          <w:sz w:val="24"/>
          <w:szCs w:val="24"/>
        </w:rPr>
        <w:t xml:space="preserve">t technologies, many of those </w:t>
      </w:r>
    </w:p>
    <w:p w14:paraId="4877AD58" w14:textId="77777777" w:rsidR="00404665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private customers who use those initial license plate scanners, may not have signed up </w:t>
      </w:r>
    </w:p>
    <w:p w14:paraId="0AF12F63" w14:textId="77777777" w:rsidR="00404665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to share the information.  If they knew they were going to be generating data, that would </w:t>
      </w:r>
    </w:p>
    <w:p w14:paraId="3BF864D5" w14:textId="77777777" w:rsidR="00404665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be sold and packaged to the police.  Even if a company does not actually package I </w:t>
      </w:r>
    </w:p>
    <w:p w14:paraId="614E5B44" w14:textId="77777777" w:rsidR="00404665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data, for law enforcement use, one that has been collected they can subpoena that </w:t>
      </w:r>
    </w:p>
    <w:p w14:paraId="7988D18A" w14:textId="70130C90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lastRenderedPageBreak/>
        <w:t xml:space="preserve">information, and it is a lot cheaper and less politically difficult to subpoena them </w:t>
      </w:r>
    </w:p>
    <w:p w14:paraId="454F06B6" w14:textId="77777777" w:rsidR="00404665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build a similar database on their own.  That is what happened last year with </w:t>
      </w:r>
    </w:p>
    <w:p w14:paraId="08ACBF10" w14:textId="77777777" w:rsidR="00404665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>ancestry.com, when police subpoenaed information from their DNA database to solve a</w:t>
      </w:r>
    </w:p>
    <w:p w14:paraId="6597B980" w14:textId="7AC79C44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 crime, which would have been very difficult for them to put they database to gutter on </w:t>
      </w:r>
    </w:p>
    <w:p w14:paraId="12A27009" w14:textId="6DDF1B36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their own.  You can easily imagine that police could </w:t>
      </w:r>
      <w:r w:rsidR="00404665">
        <w:rPr>
          <w:rFonts w:ascii="Arial" w:hAnsi="Arial" w:cs="Arial"/>
          <w:sz w:val="24"/>
          <w:szCs w:val="24"/>
        </w:rPr>
        <w:t>s</w:t>
      </w:r>
      <w:r w:rsidRPr="006F4728">
        <w:rPr>
          <w:rFonts w:ascii="Arial" w:hAnsi="Arial" w:cs="Arial"/>
          <w:sz w:val="24"/>
          <w:szCs w:val="24"/>
        </w:rPr>
        <w:t xml:space="preserve">ubpoena facial recognition from </w:t>
      </w:r>
    </w:p>
    <w:p w14:paraId="5D1D3A97" w14:textId="410595B1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school to identify a student or track a child's whereabouts, if we are looking at the facial </w:t>
      </w:r>
    </w:p>
    <w:p w14:paraId="381B4167" w14:textId="204A7B39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recognition case.  Our last theme is institutionalized in accuracy.  In the report we </w:t>
      </w:r>
    </w:p>
    <w:p w14:paraId="4DF0CCFE" w14:textId="77777777" w:rsidR="00404665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systematically unpack what accuracy really means, and what it doesn't mean. </w:t>
      </w:r>
    </w:p>
    <w:p w14:paraId="4B6BE628" w14:textId="107552F5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Technology like facial recognition, we really talk about all of the ways that this idea is </w:t>
      </w:r>
    </w:p>
    <w:p w14:paraId="79192C3A" w14:textId="77777777" w:rsidR="00404665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complicated for a sociotechnical system.  Accuracy could be in itself.  I want to directly </w:t>
      </w:r>
    </w:p>
    <w:p w14:paraId="45A66FAD" w14:textId="77777777" w:rsidR="00404665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tie what Claire said earlier about technology is being unusual from the human society </w:t>
      </w:r>
    </w:p>
    <w:p w14:paraId="2D123761" w14:textId="77777777" w:rsidR="00404665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we are in.  Thoughtfully and by sociotechnical system, directly to the questions about </w:t>
      </w:r>
    </w:p>
    <w:p w14:paraId="74991EC1" w14:textId="6E541BF3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accuracy, I want to show how these questions often get overlooked, leading to poorly </w:t>
      </w:r>
    </w:p>
    <w:p w14:paraId="24174734" w14:textId="77777777" w:rsidR="00404665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functioning technologies, becoming entrenched in daily operations.  Components of </w:t>
      </w:r>
    </w:p>
    <w:p w14:paraId="58BCDDF6" w14:textId="77777777" w:rsidR="00404665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facial recognition also answer critiques about the technologies, by pointing out these </w:t>
      </w:r>
    </w:p>
    <w:p w14:paraId="3ED48BB6" w14:textId="69708E29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algorithms.  They will get better and be improved by being used. Facial recognition </w:t>
      </w:r>
    </w:p>
    <w:p w14:paraId="13F4F4E0" w14:textId="69B894CD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accuracy problem, deacons during the learning stage. That is early in development.  </w:t>
      </w:r>
    </w:p>
    <w:p w14:paraId="6E830AC5" w14:textId="77777777" w:rsidR="00404665" w:rsidRDefault="00404665" w:rsidP="00404665">
      <w:pPr>
        <w:rPr>
          <w:rFonts w:ascii="Arial" w:hAnsi="Arial" w:cs="Arial"/>
          <w:sz w:val="24"/>
          <w:szCs w:val="24"/>
        </w:rPr>
      </w:pPr>
      <w:r w:rsidRPr="0040466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-  </w:t>
      </w:r>
      <w:r w:rsidR="006F4728" w:rsidRPr="00404665">
        <w:rPr>
          <w:rFonts w:ascii="Arial" w:hAnsi="Arial" w:cs="Arial"/>
          <w:sz w:val="24"/>
          <w:szCs w:val="24"/>
        </w:rPr>
        <w:t xml:space="preserve">algorithm first to build a training data set, the system learns how to identify faces, </w:t>
      </w:r>
    </w:p>
    <w:p w14:paraId="71A1FB05" w14:textId="6F06DAF8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404665">
        <w:rPr>
          <w:rFonts w:ascii="Arial" w:hAnsi="Arial" w:cs="Arial"/>
          <w:sz w:val="24"/>
          <w:szCs w:val="24"/>
        </w:rPr>
        <w:t xml:space="preserve">then you </w:t>
      </w:r>
      <w:r w:rsidRPr="006F4728">
        <w:rPr>
          <w:rFonts w:ascii="Arial" w:hAnsi="Arial" w:cs="Arial"/>
          <w:sz w:val="24"/>
          <w:szCs w:val="24"/>
        </w:rPr>
        <w:t xml:space="preserve">apply the algorithm to a testing side faces where the researcher knows the </w:t>
      </w:r>
    </w:p>
    <w:p w14:paraId="4C9A9EC3" w14:textId="77777777" w:rsidR="00404665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identity, but the program does not.  You see how often algorithm gets used.  That is the </w:t>
      </w:r>
    </w:p>
    <w:p w14:paraId="3D406A80" w14:textId="77777777" w:rsidR="00404665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accuracy measurement that you are getting for most companies.  The demographic mix </w:t>
      </w:r>
    </w:p>
    <w:p w14:paraId="2F8D7892" w14:textId="46F3D3A4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in the training site is going to determine how strong the algorithm is in various </w:t>
      </w:r>
    </w:p>
    <w:p w14:paraId="702F1C72" w14:textId="09BA5C12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demographics.  Problems can vary.  They are different from the real population </w:t>
      </w:r>
    </w:p>
    <w:p w14:paraId="4895E690" w14:textId="77777777" w:rsidR="00404665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if you do not train with any women, you can still get your accuracy number two show </w:t>
      </w:r>
    </w:p>
    <w:p w14:paraId="66E749F4" w14:textId="77777777" w:rsidR="00404665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high levels of accuracy in your test.  When you apply that system in the real world </w:t>
      </w:r>
    </w:p>
    <w:p w14:paraId="1FB89214" w14:textId="639C7BC3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where black women exist, you're going to have a problem.  This is exactly what we </w:t>
      </w:r>
    </w:p>
    <w:p w14:paraId="7A7770BC" w14:textId="77777777" w:rsidR="00404665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are seeing.  The most common testing site is 77.5 percent male and 83.5 percent </w:t>
      </w:r>
    </w:p>
    <w:p w14:paraId="67361734" w14:textId="112C1923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whites.  The main US agency, has not disclosed the Democratic makeup that </w:t>
      </w:r>
    </w:p>
    <w:p w14:paraId="53A3600F" w14:textId="74051DDB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lastRenderedPageBreak/>
        <w:t>uses to test software it is difficult to test their</w:t>
      </w:r>
      <w:r w:rsidR="00404665">
        <w:rPr>
          <w:rFonts w:ascii="Arial" w:hAnsi="Arial" w:cs="Arial"/>
          <w:sz w:val="24"/>
          <w:szCs w:val="24"/>
        </w:rPr>
        <w:t xml:space="preserve"> </w:t>
      </w:r>
      <w:r w:rsidRPr="006F4728">
        <w:rPr>
          <w:rFonts w:ascii="Arial" w:hAnsi="Arial" w:cs="Arial"/>
          <w:sz w:val="24"/>
          <w:szCs w:val="24"/>
        </w:rPr>
        <w:t xml:space="preserve">accuracy.  We do know that they built </w:t>
      </w:r>
    </w:p>
    <w:p w14:paraId="67D355CD" w14:textId="77777777" w:rsidR="00404665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in other database that was intended specifically to test how well facial recognition </w:t>
      </w:r>
    </w:p>
    <w:p w14:paraId="76265F48" w14:textId="77777777" w:rsidR="00404665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performs, across racial groups and country of origin as a proxy for race.  It did not </w:t>
      </w:r>
    </w:p>
    <w:p w14:paraId="7BF3D0A1" w14:textId="0E09ADAD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include any country is predominantly black, a high accuracy can also be hidden by </w:t>
      </w:r>
    </w:p>
    <w:p w14:paraId="29650B0A" w14:textId="71E84EAD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performance by one group.  If that is outweighed by very high performance in </w:t>
      </w:r>
    </w:p>
    <w:p w14:paraId="4FEC46CF" w14:textId="22D4C0C9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another group.  You can begin to get the sense that it is very difficult to tell from one </w:t>
      </w:r>
    </w:p>
    <w:p w14:paraId="40A96F10" w14:textId="77777777" w:rsidR="00404665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or two numbers that I company might provide, or school district might have access to, </w:t>
      </w:r>
    </w:p>
    <w:p w14:paraId="119BCCF3" w14:textId="77777777" w:rsidR="00404665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how accurate is this going to be across the population of your school?  Another answer </w:t>
      </w:r>
    </w:p>
    <w:p w14:paraId="4EA4898A" w14:textId="1173473B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to critiques like this, there should always be a human making final determinations.  </w:t>
      </w:r>
    </w:p>
    <w:p w14:paraId="681A29BE" w14:textId="49C9430D" w:rsidR="00404665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>However</w:t>
      </w:r>
      <w:r w:rsidR="00BB24D2">
        <w:rPr>
          <w:rFonts w:ascii="Arial" w:hAnsi="Arial" w:cs="Arial"/>
          <w:sz w:val="24"/>
          <w:szCs w:val="24"/>
        </w:rPr>
        <w:t>,</w:t>
      </w:r>
      <w:r w:rsidRPr="006F4728">
        <w:rPr>
          <w:rFonts w:ascii="Arial" w:hAnsi="Arial" w:cs="Arial"/>
          <w:sz w:val="24"/>
          <w:szCs w:val="24"/>
        </w:rPr>
        <w:t xml:space="preserve"> when we looked into other forensic technologies, that use similar human </w:t>
      </w:r>
    </w:p>
    <w:p w14:paraId="098DC1D1" w14:textId="77777777" w:rsidR="00BB24D2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backstops like fingerprinting, predictive voicing or CCTV, it turns out across the board </w:t>
      </w:r>
    </w:p>
    <w:p w14:paraId="2F8780D6" w14:textId="77777777" w:rsidR="00BB24D2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when there is uncertainty in the process, forensic examiners tend to focus on evidence </w:t>
      </w:r>
    </w:p>
    <w:p w14:paraId="55C25754" w14:textId="74B38BD1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that confirms their expectations.  From CCTV studies we can get a sense of how well </w:t>
      </w:r>
    </w:p>
    <w:p w14:paraId="298F42BD" w14:textId="072DEEC6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humans might actually perform as safeguards for facial recognition, research shows that </w:t>
      </w:r>
    </w:p>
    <w:p w14:paraId="69EB3B91" w14:textId="77777777" w:rsidR="00BB24D2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trained observers identify individuals from footage, made correct identifications less </w:t>
      </w:r>
    </w:p>
    <w:p w14:paraId="3616D0A9" w14:textId="33C2640E" w:rsidR="006F4728" w:rsidRPr="006F4728" w:rsidRDefault="00BB24D2" w:rsidP="006F47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F4728" w:rsidRPr="006F4728">
        <w:rPr>
          <w:rFonts w:ascii="Arial" w:hAnsi="Arial" w:cs="Arial"/>
          <w:sz w:val="24"/>
          <w:szCs w:val="24"/>
        </w:rPr>
        <w:t xml:space="preserve">han 70 percent of the time.  That number drops even lower when they are asked </w:t>
      </w:r>
    </w:p>
    <w:p w14:paraId="6F7BCDC3" w14:textId="77777777" w:rsidR="00BB24D2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to make cross racial identifications, to identify someone who is a different race of her </w:t>
      </w:r>
    </w:p>
    <w:p w14:paraId="75A4F777" w14:textId="77777777" w:rsidR="00BB24D2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own. As a reminder., Even if a person incorrectly got identify they have already been </w:t>
      </w:r>
    </w:p>
    <w:p w14:paraId="0C0C960C" w14:textId="75CD4C3B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critiqued and sanctions that might have gone unnoticed.  It also opens up a new </w:t>
      </w:r>
    </w:p>
    <w:p w14:paraId="00BA0E33" w14:textId="77777777" w:rsidR="00BB24D2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>opportunity for human biases and punishment.  In a facial recognition palette and South</w:t>
      </w:r>
    </w:p>
    <w:p w14:paraId="4183F724" w14:textId="67003B24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 Wales, the police revealed that in the process of making only 450 arrest the </w:t>
      </w:r>
    </w:p>
    <w:p w14:paraId="27B06B4D" w14:textId="77777777" w:rsidR="00BB24D2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algorithms falsely identified over 2000 people.  We get a sense of public this problem is </w:t>
      </w:r>
    </w:p>
    <w:p w14:paraId="65C89F75" w14:textId="33F51CD5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or could be.  This is another way technology is fundamentally a part of human society.  </w:t>
      </w:r>
    </w:p>
    <w:p w14:paraId="61E1A484" w14:textId="77777777" w:rsidR="00BB24D2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Humans who are most susceptible to human identification are also those who are most </w:t>
      </w:r>
    </w:p>
    <w:p w14:paraId="608F94CA" w14:textId="77777777" w:rsidR="00BB24D2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likely to face outside punishment.  Another issue is the question of who </w:t>
      </w:r>
      <w:proofErr w:type="spellStart"/>
      <w:r w:rsidRPr="006F4728">
        <w:rPr>
          <w:rFonts w:ascii="Arial" w:hAnsi="Arial" w:cs="Arial"/>
          <w:sz w:val="24"/>
          <w:szCs w:val="24"/>
        </w:rPr>
        <w:t>who</w:t>
      </w:r>
      <w:proofErr w:type="spellEnd"/>
      <w:r w:rsidRPr="006F4728">
        <w:rPr>
          <w:rFonts w:ascii="Arial" w:hAnsi="Arial" w:cs="Arial"/>
          <w:sz w:val="24"/>
          <w:szCs w:val="24"/>
        </w:rPr>
        <w:t xml:space="preserve"> decides </w:t>
      </w:r>
    </w:p>
    <w:p w14:paraId="1A384348" w14:textId="77777777" w:rsidR="00BB24D2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what is accurate.  Courts end up being the main arguer.  In the United States trial </w:t>
      </w:r>
    </w:p>
    <w:p w14:paraId="3DD04E00" w14:textId="77777777" w:rsidR="00BB24D2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judges and the United States court system, the most standard to determine whether a </w:t>
      </w:r>
    </w:p>
    <w:p w14:paraId="7962D88C" w14:textId="20C14494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non-expert witness testimony, about forensic technology is </w:t>
      </w:r>
      <w:r w:rsidR="00BB24D2">
        <w:rPr>
          <w:rFonts w:ascii="Arial" w:hAnsi="Arial" w:cs="Arial"/>
          <w:sz w:val="24"/>
          <w:szCs w:val="24"/>
        </w:rPr>
        <w:t>s</w:t>
      </w:r>
      <w:r w:rsidRPr="006F4728">
        <w:rPr>
          <w:rFonts w:ascii="Arial" w:hAnsi="Arial" w:cs="Arial"/>
          <w:sz w:val="24"/>
          <w:szCs w:val="24"/>
        </w:rPr>
        <w:t xml:space="preserve">cientifically valid for </w:t>
      </w:r>
    </w:p>
    <w:p w14:paraId="0632BFA6" w14:textId="3F040536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lastRenderedPageBreak/>
        <w:t xml:space="preserve">the case.  That is done on a case-by-case basis.  They consider things like </w:t>
      </w:r>
    </w:p>
    <w:p w14:paraId="12AFB2C3" w14:textId="4BEE15F7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potential air rates, the technologies of reputation and scientific communities.  </w:t>
      </w:r>
    </w:p>
    <w:p w14:paraId="2FC566D5" w14:textId="56258DA1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They do not have a </w:t>
      </w:r>
      <w:proofErr w:type="gramStart"/>
      <w:r w:rsidRPr="006F4728">
        <w:rPr>
          <w:rFonts w:ascii="Arial" w:hAnsi="Arial" w:cs="Arial"/>
          <w:sz w:val="24"/>
          <w:szCs w:val="24"/>
        </w:rPr>
        <w:t>minimum criteria</w:t>
      </w:r>
      <w:proofErr w:type="gramEnd"/>
      <w:r w:rsidRPr="006F4728">
        <w:rPr>
          <w:rFonts w:ascii="Arial" w:hAnsi="Arial" w:cs="Arial"/>
          <w:sz w:val="24"/>
          <w:szCs w:val="24"/>
        </w:rPr>
        <w:t xml:space="preserve"> for determining any one of these categories.  </w:t>
      </w:r>
    </w:p>
    <w:p w14:paraId="2E0DA10F" w14:textId="77777777" w:rsidR="00BB24D2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As a result the accuracy of fingerprinting is ultimately determined by the legal system of </w:t>
      </w:r>
    </w:p>
    <w:p w14:paraId="3EBC4199" w14:textId="7E12F07B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the equality of the lawyer and the experts involved in the case.  Some states currently </w:t>
      </w:r>
    </w:p>
    <w:p w14:paraId="38502173" w14:textId="77777777" w:rsidR="00BB24D2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accept fingerprinting and extra scientific witnesses while others do not.  Suggesting this </w:t>
      </w:r>
    </w:p>
    <w:p w14:paraId="7AA27703" w14:textId="77777777" w:rsidR="00BB24D2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>is not fully reliable.  It creates two separate standards of evidence.  One for those with</w:t>
      </w:r>
    </w:p>
    <w:p w14:paraId="1EE344E3" w14:textId="285CDC6A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the means to mount a strong legal defense and another for those without such means.  </w:t>
      </w:r>
    </w:p>
    <w:p w14:paraId="56855586" w14:textId="77777777" w:rsidR="00BB24D2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Law enforcement may have incentive to use technologies that they are consistently able </w:t>
      </w:r>
    </w:p>
    <w:p w14:paraId="3EDBB06D" w14:textId="77777777" w:rsidR="00BB24D2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to get it in court with them.  There is a lot more to talk about, what I'm getting eyes </w:t>
      </w:r>
    </w:p>
    <w:p w14:paraId="4DBF3EC2" w14:textId="5B39AAA0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accuracy is much more complicated.  These translate human biases into the software, </w:t>
      </w:r>
    </w:p>
    <w:p w14:paraId="72CCCEDF" w14:textId="77777777" w:rsidR="00BB24D2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and into the system of the software.  Despite this, people tend to perceive, technology </w:t>
      </w:r>
    </w:p>
    <w:p w14:paraId="1690A05F" w14:textId="77777777" w:rsidR="00BB24D2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as objective.  It is inherently free from bias.  Please have a long history of leveraging </w:t>
      </w:r>
    </w:p>
    <w:p w14:paraId="29E00003" w14:textId="2BB626F0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this idea of objectivity in court, to argue that some arrest could not be biased, </w:t>
      </w:r>
    </w:p>
    <w:p w14:paraId="686D21A6" w14:textId="35A97059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because they were based on our current the myth prediction.  This usually holds up in </w:t>
      </w:r>
    </w:p>
    <w:p w14:paraId="3C1B4277" w14:textId="77777777" w:rsidR="00BB24D2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court.  I am going to pass it over to Molly to talk a little bit more about we anticipate </w:t>
      </w:r>
    </w:p>
    <w:p w14:paraId="2C8F8A88" w14:textId="3C419C70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going forward.  </w:t>
      </w:r>
    </w:p>
    <w:p w14:paraId="61B0ABE9" w14:textId="5255CB97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&gt;&gt; Thank you.  I am Molly Kleinman.  Our recommendation is straightforward.  Patient </w:t>
      </w:r>
    </w:p>
    <w:p w14:paraId="18FB89E1" w14:textId="77777777" w:rsidR="00BB24D2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and use of recognition technology in schools.  In all of our research we are unable to </w:t>
      </w:r>
    </w:p>
    <w:p w14:paraId="6A4DA4BB" w14:textId="7DDE5DC7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identify single use case where the potential benefits of facial recognition, would </w:t>
      </w:r>
    </w:p>
    <w:p w14:paraId="659301CF" w14:textId="77777777" w:rsidR="00BB24D2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>outweigh the potential harms.  This is true for the type of in person facial recognition</w:t>
      </w:r>
    </w:p>
    <w:p w14:paraId="60AC4E69" w14:textId="77777777" w:rsidR="00BB24D2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systems we are mostly considering in our research.  It is also true for the kinds of </w:t>
      </w:r>
    </w:p>
    <w:p w14:paraId="3600424B" w14:textId="77777777" w:rsidR="00BB24D2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research that is expanding now in the online education schools, that are being used </w:t>
      </w:r>
    </w:p>
    <w:p w14:paraId="38B46040" w14:textId="77777777" w:rsidR="00BB24D2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during the pandemic.  We have kids sitting in front of cameras all day.  These </w:t>
      </w:r>
    </w:p>
    <w:p w14:paraId="2614D1A0" w14:textId="35EF597B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companies must not be allowed to collect biometric data for children, that have no </w:t>
      </w:r>
    </w:p>
    <w:p w14:paraId="657A2699" w14:textId="1D179C4A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choice but to use their products.  Furthermore, in this coronavirus situation we </w:t>
      </w:r>
    </w:p>
    <w:p w14:paraId="6A70CEF9" w14:textId="27D4920A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are seeing other kinds of biometric surveillance expanding, such as thermal </w:t>
      </w:r>
    </w:p>
    <w:p w14:paraId="1040C418" w14:textId="09D5053F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tracking.  Many of these systems have the same risk and dangers of facial recognition.  </w:t>
      </w:r>
    </w:p>
    <w:p w14:paraId="40EAB6EA" w14:textId="77777777" w:rsidR="00BB24D2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lastRenderedPageBreak/>
        <w:t xml:space="preserve">It would be best if countries banned them.  In the absence of this, we are </w:t>
      </w:r>
    </w:p>
    <w:p w14:paraId="374B609C" w14:textId="77777777" w:rsidR="00BB24D2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recommending nationwide moratorium that would be long enough to give countries to </w:t>
      </w:r>
    </w:p>
    <w:p w14:paraId="74CB0846" w14:textId="77777777" w:rsidR="00BB24D2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get advisory committees to investigate and recommend a regulatory system.  When we </w:t>
      </w:r>
    </w:p>
    <w:p w14:paraId="2DBD972A" w14:textId="77777777" w:rsidR="00BB24D2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say an advisory committee.  Talking about something that would be really </w:t>
      </w:r>
    </w:p>
    <w:p w14:paraId="55A1D942" w14:textId="47690E96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interdisciplinary.  It includes experts in facial recognition technology and also in </w:t>
      </w:r>
    </w:p>
    <w:p w14:paraId="65975F44" w14:textId="4843E309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privacy and security.  Civil liberty laws, race, gender, education, and child psychology.  </w:t>
      </w:r>
    </w:p>
    <w:p w14:paraId="11CCE30C" w14:textId="44CF38E9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A moratorium should only and when the work of the committee is complete, and </w:t>
      </w:r>
    </w:p>
    <w:p w14:paraId="408A83F7" w14:textId="5F0C822A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the regulatory framework has be fully implemented.  Separate from a moratorium </w:t>
      </w:r>
    </w:p>
    <w:p w14:paraId="2935A421" w14:textId="77777777" w:rsidR="00BB24D2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armband country should have security laws that address facial recognition and other </w:t>
      </w:r>
    </w:p>
    <w:p w14:paraId="7E5971D6" w14:textId="77777777" w:rsidR="00BB24D2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kinds of biometric data, if not already in place.  The GDP art does not explicitly address </w:t>
      </w:r>
    </w:p>
    <w:p w14:paraId="39C2905F" w14:textId="375C7D76" w:rsidR="00BB24D2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>facial recognition, courts in several European countries have ruled that fa</w:t>
      </w:r>
      <w:r w:rsidR="00BB24D2">
        <w:rPr>
          <w:rFonts w:ascii="Arial" w:hAnsi="Arial" w:cs="Arial"/>
          <w:sz w:val="24"/>
          <w:szCs w:val="24"/>
        </w:rPr>
        <w:t>ci</w:t>
      </w:r>
      <w:r w:rsidRPr="006F4728">
        <w:rPr>
          <w:rFonts w:ascii="Arial" w:hAnsi="Arial" w:cs="Arial"/>
          <w:sz w:val="24"/>
          <w:szCs w:val="24"/>
        </w:rPr>
        <w:t xml:space="preserve">al recognition </w:t>
      </w:r>
    </w:p>
    <w:p w14:paraId="5A486BB3" w14:textId="77777777" w:rsidR="00BB24D2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data is included under the GT PR personal data and is not permitted.  Our report also </w:t>
      </w:r>
    </w:p>
    <w:p w14:paraId="53E5E8C3" w14:textId="5D6E73FC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includes district level policymakers to help them provide effective oversight in the </w:t>
      </w:r>
    </w:p>
    <w:p w14:paraId="5D5B5549" w14:textId="4FA79723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moratorium.  This is a situation we find ourselves in right now.  As we discussed earlier </w:t>
      </w:r>
    </w:p>
    <w:p w14:paraId="5FED1FDF" w14:textId="08022FF7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there is very little regulation happening at the national level or.  We hope you look at the </w:t>
      </w:r>
    </w:p>
    <w:p w14:paraId="63121170" w14:textId="77777777" w:rsidR="00BB24D2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report and ask questions.  A list of Angelo's wills our goal of these listless to have them </w:t>
      </w:r>
    </w:p>
    <w:p w14:paraId="586D2643" w14:textId="77777777" w:rsidR="00BB24D2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ask questions even if it is only a single school </w:t>
      </w:r>
      <w:proofErr w:type="gramStart"/>
      <w:r w:rsidRPr="006F4728">
        <w:rPr>
          <w:rFonts w:ascii="Arial" w:hAnsi="Arial" w:cs="Arial"/>
          <w:sz w:val="24"/>
          <w:szCs w:val="24"/>
        </w:rPr>
        <w:t>building</w:t>
      </w:r>
      <w:proofErr w:type="gramEnd"/>
      <w:r w:rsidRPr="006F4728">
        <w:rPr>
          <w:rFonts w:ascii="Arial" w:hAnsi="Arial" w:cs="Arial"/>
          <w:sz w:val="24"/>
          <w:szCs w:val="24"/>
        </w:rPr>
        <w:t xml:space="preserve"> they are worried about.  I'm going </w:t>
      </w:r>
    </w:p>
    <w:p w14:paraId="491D5C95" w14:textId="77777777" w:rsidR="00BB24D2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to hand things over for questions.  </w:t>
      </w:r>
    </w:p>
    <w:p w14:paraId="433AB5A2" w14:textId="77777777" w:rsidR="00BB24D2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&gt;&gt; Thanks Molly.  Thanks for participating in the presentation, and talking about your </w:t>
      </w:r>
    </w:p>
    <w:p w14:paraId="2BFE59FD" w14:textId="56F07862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results.  That is a pretty good place to start in terms of getting a general sense of </w:t>
      </w:r>
    </w:p>
    <w:p w14:paraId="6200F26D" w14:textId="6894AB49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what the report talked about.  As Hannah mentioned, we talk in much more detail </w:t>
      </w:r>
    </w:p>
    <w:p w14:paraId="12E1786F" w14:textId="7FEEC381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in the report about the recommendations.  For each of these conclusions we looked at a </w:t>
      </w:r>
    </w:p>
    <w:p w14:paraId="557A50C2" w14:textId="77777777" w:rsidR="00BB24D2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number of different cases for each.  You will find those resources in the full report and </w:t>
      </w:r>
    </w:p>
    <w:p w14:paraId="5A4E95D2" w14:textId="06CCCE5E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we have a shorter report.  We have maps that I created a </w:t>
      </w:r>
      <w:proofErr w:type="gramStart"/>
      <w:r w:rsidRPr="006F4728">
        <w:rPr>
          <w:rFonts w:ascii="Arial" w:hAnsi="Arial" w:cs="Arial"/>
          <w:sz w:val="24"/>
          <w:szCs w:val="24"/>
        </w:rPr>
        <w:t>separate supplements</w:t>
      </w:r>
      <w:proofErr w:type="gramEnd"/>
      <w:r w:rsidRPr="006F4728">
        <w:rPr>
          <w:rFonts w:ascii="Arial" w:hAnsi="Arial" w:cs="Arial"/>
          <w:sz w:val="24"/>
          <w:szCs w:val="24"/>
        </w:rPr>
        <w:t xml:space="preserve">.  </w:t>
      </w:r>
    </w:p>
    <w:p w14:paraId="0B46B8FB" w14:textId="46063C6A" w:rsidR="00BB24D2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As you folks are asking questions and the chat, I will say if you are interested in STPP </w:t>
      </w:r>
    </w:p>
    <w:p w14:paraId="32290C4E" w14:textId="77777777" w:rsidR="00BB24D2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and its work, you can visit our website.  You can see the URL here.  You can follow us </w:t>
      </w:r>
    </w:p>
    <w:p w14:paraId="2F128ECD" w14:textId="50105A1B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on Twitter, and if you want to keep up to date on what we are doing and get our </w:t>
      </w:r>
    </w:p>
    <w:p w14:paraId="5015C8CB" w14:textId="78488F63" w:rsidR="00BB24D2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>newsletter, you can email us at STP</w:t>
      </w:r>
      <w:r w:rsidR="00BB24D2">
        <w:rPr>
          <w:rFonts w:ascii="Arial" w:hAnsi="Arial" w:cs="Arial"/>
          <w:sz w:val="24"/>
          <w:szCs w:val="24"/>
        </w:rPr>
        <w:t>P@</w:t>
      </w:r>
      <w:r w:rsidRPr="006F4728">
        <w:rPr>
          <w:rFonts w:ascii="Arial" w:hAnsi="Arial" w:cs="Arial"/>
          <w:sz w:val="24"/>
          <w:szCs w:val="24"/>
        </w:rPr>
        <w:t>UMICH.edu</w:t>
      </w:r>
      <w:r w:rsidR="00BB24D2">
        <w:rPr>
          <w:rFonts w:ascii="Arial" w:hAnsi="Arial" w:cs="Arial"/>
          <w:sz w:val="24"/>
          <w:szCs w:val="24"/>
        </w:rPr>
        <w:t>.</w:t>
      </w:r>
      <w:r w:rsidRPr="006F4728">
        <w:rPr>
          <w:rFonts w:ascii="Arial" w:hAnsi="Arial" w:cs="Arial"/>
          <w:sz w:val="24"/>
          <w:szCs w:val="24"/>
        </w:rPr>
        <w:t xml:space="preserve"> </w:t>
      </w:r>
    </w:p>
    <w:p w14:paraId="363DA6F8" w14:textId="1D7DE067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lastRenderedPageBreak/>
        <w:t xml:space="preserve">&gt;&gt; To think facial recognition should be banned across the world are just in </w:t>
      </w:r>
      <w:proofErr w:type="gramStart"/>
      <w:r w:rsidRPr="006F4728">
        <w:rPr>
          <w:rFonts w:ascii="Arial" w:hAnsi="Arial" w:cs="Arial"/>
          <w:sz w:val="24"/>
          <w:szCs w:val="24"/>
        </w:rPr>
        <w:t>schools?</w:t>
      </w:r>
      <w:proofErr w:type="gramEnd"/>
      <w:r w:rsidRPr="006F4728">
        <w:rPr>
          <w:rFonts w:ascii="Arial" w:hAnsi="Arial" w:cs="Arial"/>
          <w:sz w:val="24"/>
          <w:szCs w:val="24"/>
        </w:rPr>
        <w:t xml:space="preserve">  </w:t>
      </w:r>
    </w:p>
    <w:p w14:paraId="3EB37D9A" w14:textId="4D8C3775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&gt;&gt; Based on what we learned in our research, students are particularly vulnerable.  </w:t>
      </w:r>
    </w:p>
    <w:p w14:paraId="0EEDA67F" w14:textId="77777777" w:rsidR="00BB24D2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I cannot talk on if the drawbacks are going to outweigh the benefits, it is going to be just </w:t>
      </w:r>
    </w:p>
    <w:p w14:paraId="399D26F6" w14:textId="77777777" w:rsidR="00BB24D2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as inaccurate, a lot of these things like feeling surveilled, and avoidance, a lot of the </w:t>
      </w:r>
    </w:p>
    <w:p w14:paraId="06F3C050" w14:textId="77777777" w:rsidR="00A5704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cases we looked up we drew on cases that were not just in schools.  We learned a lot </w:t>
      </w:r>
    </w:p>
    <w:p w14:paraId="67A0F3DE" w14:textId="77777777" w:rsidR="00A5704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from people out in society, a lot of these learnings map directly onto other scenarios as </w:t>
      </w:r>
    </w:p>
    <w:p w14:paraId="4F1CA416" w14:textId="0701B59D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well.  </w:t>
      </w:r>
    </w:p>
    <w:p w14:paraId="50962E20" w14:textId="4161887A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&gt;&gt; I would say I agree with that.  I would like to add, in some ways someone who </w:t>
      </w:r>
    </w:p>
    <w:p w14:paraId="0706EA70" w14:textId="77777777" w:rsidR="00A5704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thinks about case comparison, using schools is just one case, it is a hard case, I agree </w:t>
      </w:r>
    </w:p>
    <w:p w14:paraId="754C6E6F" w14:textId="6F7FCFEC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there is a lot of vulnerability among children, therefore I think use of technology </w:t>
      </w:r>
    </w:p>
    <w:p w14:paraId="3D8F4FCC" w14:textId="77777777" w:rsidR="00A5704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has to be at a very high threshold.  I also think, we have offered a lot of </w:t>
      </w:r>
    </w:p>
    <w:p w14:paraId="7687EFC7" w14:textId="77777777" w:rsidR="00A5704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recommendations and they are pretty detailed.  I think use cases that are more </w:t>
      </w:r>
    </w:p>
    <w:p w14:paraId="51861ED7" w14:textId="77777777" w:rsidR="00A5704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complex, used in law enforcement, or even identity verification, we provided resources </w:t>
      </w:r>
    </w:p>
    <w:p w14:paraId="05C20375" w14:textId="77777777" w:rsidR="00A5704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that can be useful for those cases as well.  This idea that humans are partly technology, </w:t>
      </w:r>
    </w:p>
    <w:p w14:paraId="541D6A58" w14:textId="2EA088DA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we have to address that in some way, the idea of data markets, these are things </w:t>
      </w:r>
    </w:p>
    <w:p w14:paraId="00DBE6F7" w14:textId="77777777" w:rsidR="00A5704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we all have to think about in a really serious way.  Regardless of the use of facial </w:t>
      </w:r>
    </w:p>
    <w:p w14:paraId="30E742B1" w14:textId="717C07CA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recognition, my concern is that we are not thinking about those sorts of things enough.  </w:t>
      </w:r>
    </w:p>
    <w:p w14:paraId="03C52F2C" w14:textId="77777777" w:rsidR="00A5704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Regardless of the use, you see that even most recently in the context of project </w:t>
      </w:r>
    </w:p>
    <w:p w14:paraId="454E1E13" w14:textId="10E8F168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greenlight in Detroit, which is not the use in schools, a black man was misidentified </w:t>
      </w:r>
    </w:p>
    <w:p w14:paraId="63603C53" w14:textId="510F90EC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because his image was </w:t>
      </w:r>
      <w:proofErr w:type="gramStart"/>
      <w:r w:rsidRPr="006F4728">
        <w:rPr>
          <w:rFonts w:ascii="Arial" w:hAnsi="Arial" w:cs="Arial"/>
          <w:sz w:val="24"/>
          <w:szCs w:val="24"/>
        </w:rPr>
        <w:t>captured</w:t>
      </w:r>
      <w:proofErr w:type="gramEnd"/>
      <w:r w:rsidRPr="006F4728">
        <w:rPr>
          <w:rFonts w:ascii="Arial" w:hAnsi="Arial" w:cs="Arial"/>
          <w:sz w:val="24"/>
          <w:szCs w:val="24"/>
        </w:rPr>
        <w:t xml:space="preserve"> and it was linked to some older drivers license photo.  </w:t>
      </w:r>
    </w:p>
    <w:p w14:paraId="7142B149" w14:textId="77777777" w:rsidR="00A5704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That kind of problem that we are identifying is something we see across facial </w:t>
      </w:r>
    </w:p>
    <w:p w14:paraId="7BDDE308" w14:textId="58773BEC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recognition uses.  </w:t>
      </w:r>
    </w:p>
    <w:p w14:paraId="2E01B941" w14:textId="256A0157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&gt;&gt; The next question I have.  Given private and public sector advocates of this </w:t>
      </w:r>
    </w:p>
    <w:p w14:paraId="0F227FE7" w14:textId="77777777" w:rsidR="00A5704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technology are likely to use the charge of inaccuracy and bias as leverage to highlight </w:t>
      </w:r>
    </w:p>
    <w:p w14:paraId="55957E4E" w14:textId="589C82B2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how the tech industry is improving and training the human backstops is improving and </w:t>
      </w:r>
    </w:p>
    <w:p w14:paraId="57315496" w14:textId="77777777" w:rsidR="00A5704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diversifying, the arguments against using the technology are being addressed, and will </w:t>
      </w:r>
    </w:p>
    <w:p w14:paraId="10EE672D" w14:textId="77777777" w:rsidR="00A5704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soon be read the lesson relevant, so why banned this use outright?  </w:t>
      </w:r>
    </w:p>
    <w:p w14:paraId="447C6BC9" w14:textId="77777777" w:rsidR="00A5704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>&gt;&gt; I am going to take the director's privilege and say I think Hannah did a great job of</w:t>
      </w:r>
    </w:p>
    <w:p w14:paraId="6104073D" w14:textId="7296A744" w:rsidR="00A5704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lastRenderedPageBreak/>
        <w:t xml:space="preserve">answering that question.  The fundamental point we are trying to make is it </w:t>
      </w:r>
    </w:p>
    <w:p w14:paraId="721D18C8" w14:textId="654F009C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is impossible to reduce the inaccuracy in this </w:t>
      </w:r>
      <w:r w:rsidR="00A57048">
        <w:rPr>
          <w:rFonts w:ascii="Arial" w:hAnsi="Arial" w:cs="Arial"/>
          <w:sz w:val="24"/>
          <w:szCs w:val="24"/>
        </w:rPr>
        <w:t>t</w:t>
      </w:r>
      <w:r w:rsidRPr="006F4728">
        <w:rPr>
          <w:rFonts w:ascii="Arial" w:hAnsi="Arial" w:cs="Arial"/>
          <w:sz w:val="24"/>
          <w:szCs w:val="24"/>
        </w:rPr>
        <w:t xml:space="preserve">echnology.  We cannot tech our way out </w:t>
      </w:r>
    </w:p>
    <w:p w14:paraId="12E35E68" w14:textId="0C13140F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of this.  There is no tech without humans and society, that introduces systematic, </w:t>
      </w:r>
    </w:p>
    <w:p w14:paraId="7853B591" w14:textId="6A388D7A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structural bias, and individual bias.  I am just using different words than what she said.  </w:t>
      </w:r>
    </w:p>
    <w:p w14:paraId="1949F5E5" w14:textId="064DCAC8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>I do not think it is an argument.  I hope our report provide</w:t>
      </w:r>
      <w:r w:rsidR="00A57048">
        <w:rPr>
          <w:rFonts w:ascii="Arial" w:hAnsi="Arial" w:cs="Arial"/>
          <w:sz w:val="24"/>
          <w:szCs w:val="24"/>
        </w:rPr>
        <w:t>s</w:t>
      </w:r>
      <w:r w:rsidRPr="006F4728">
        <w:rPr>
          <w:rFonts w:ascii="Arial" w:hAnsi="Arial" w:cs="Arial"/>
          <w:sz w:val="24"/>
          <w:szCs w:val="24"/>
        </w:rPr>
        <w:t xml:space="preserve"> some details to explain </w:t>
      </w:r>
    </w:p>
    <w:p w14:paraId="4ACC2AF2" w14:textId="6D4B2E79" w:rsidR="00A5704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why the argument is inadequate.  </w:t>
      </w:r>
    </w:p>
    <w:p w14:paraId="6F7F6B8C" w14:textId="77777777" w:rsidR="00A5704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&gt;&gt; This is a question that is related to that one.  Where do you think the attitude </w:t>
      </w:r>
      <w:proofErr w:type="gramStart"/>
      <w:r w:rsidRPr="006F4728">
        <w:rPr>
          <w:rFonts w:ascii="Arial" w:hAnsi="Arial" w:cs="Arial"/>
          <w:sz w:val="24"/>
          <w:szCs w:val="24"/>
        </w:rPr>
        <w:t>of</w:t>
      </w:r>
      <w:proofErr w:type="gramEnd"/>
      <w:r w:rsidRPr="006F4728">
        <w:rPr>
          <w:rFonts w:ascii="Arial" w:hAnsi="Arial" w:cs="Arial"/>
          <w:sz w:val="24"/>
          <w:szCs w:val="24"/>
        </w:rPr>
        <w:t xml:space="preserve"> </w:t>
      </w:r>
    </w:p>
    <w:p w14:paraId="0B06E730" w14:textId="10B57E98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technology's objectivity comes </w:t>
      </w:r>
      <w:proofErr w:type="gramStart"/>
      <w:r w:rsidRPr="006F4728">
        <w:rPr>
          <w:rFonts w:ascii="Arial" w:hAnsi="Arial" w:cs="Arial"/>
          <w:sz w:val="24"/>
          <w:szCs w:val="24"/>
        </w:rPr>
        <w:t>from?</w:t>
      </w:r>
      <w:proofErr w:type="gramEnd"/>
      <w:r w:rsidRPr="006F4728">
        <w:rPr>
          <w:rFonts w:ascii="Arial" w:hAnsi="Arial" w:cs="Arial"/>
          <w:sz w:val="24"/>
          <w:szCs w:val="24"/>
        </w:rPr>
        <w:t xml:space="preserve">  Is there any sort of shift we are seeing in </w:t>
      </w:r>
      <w:proofErr w:type="gramStart"/>
      <w:r w:rsidRPr="006F4728">
        <w:rPr>
          <w:rFonts w:ascii="Arial" w:hAnsi="Arial" w:cs="Arial"/>
          <w:sz w:val="24"/>
          <w:szCs w:val="24"/>
        </w:rPr>
        <w:t>general</w:t>
      </w:r>
      <w:proofErr w:type="gramEnd"/>
      <w:r w:rsidRPr="006F4728">
        <w:rPr>
          <w:rFonts w:ascii="Arial" w:hAnsi="Arial" w:cs="Arial"/>
          <w:sz w:val="24"/>
          <w:szCs w:val="24"/>
        </w:rPr>
        <w:t xml:space="preserve"> </w:t>
      </w:r>
    </w:p>
    <w:p w14:paraId="22DFC846" w14:textId="27437F8A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>relation</w:t>
      </w:r>
      <w:r w:rsidR="00A57048">
        <w:rPr>
          <w:rFonts w:ascii="Arial" w:hAnsi="Arial" w:cs="Arial"/>
          <w:sz w:val="24"/>
          <w:szCs w:val="24"/>
        </w:rPr>
        <w:t>?</w:t>
      </w:r>
    </w:p>
    <w:p w14:paraId="63E142F8" w14:textId="47675BE8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&gt;&gt; That is a great question.  I could not tell you where that attitude comes from.  </w:t>
      </w:r>
    </w:p>
    <w:p w14:paraId="36FA5AD5" w14:textId="77777777" w:rsidR="00A5704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I think there is a belief in science tech and public policy field, we talk about the black </w:t>
      </w:r>
    </w:p>
    <w:p w14:paraId="0E0C9D9C" w14:textId="5FE6A77C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box of science and innovation that people assume what is done by scientists in a </w:t>
      </w:r>
    </w:p>
    <w:p w14:paraId="310E9E4B" w14:textId="020D405A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lab is perfect.  You assume if it is informed by science and research then it is not </w:t>
      </w:r>
    </w:p>
    <w:p w14:paraId="3C08B723" w14:textId="77777777" w:rsidR="00A5704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likely to be inaccurate.  I think it comes partly from black box policy. Chris is also STPP </w:t>
      </w:r>
    </w:p>
    <w:p w14:paraId="6C49A7CA" w14:textId="398C7D1E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argues for, we need to go ahead of this and regulate these things.  Not just blindly trust </w:t>
      </w:r>
    </w:p>
    <w:p w14:paraId="668CBBFC" w14:textId="1E362C5B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they are accurate.  I do not know exactly where it comes from, but is it changing </w:t>
      </w:r>
    </w:p>
    <w:p w14:paraId="25D52DF0" w14:textId="77777777" w:rsidR="00A5704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generalization?  We would all say yes.  That is because we talk to STPP scholars all </w:t>
      </w:r>
    </w:p>
    <w:p w14:paraId="0CC84773" w14:textId="0EF5E3A5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day.  I would like to think yes. Generations are getting more and more technology </w:t>
      </w:r>
    </w:p>
    <w:p w14:paraId="23072C32" w14:textId="2D94AB7F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advanced, for further use people use it every single day, and there is a better </w:t>
      </w:r>
    </w:p>
    <w:p w14:paraId="10FE5CD5" w14:textId="3B83FC41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understanding now that it is not perfect.  </w:t>
      </w:r>
    </w:p>
    <w:p w14:paraId="2526CEA6" w14:textId="7E63D40C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&gt;&gt; I do want to say that some groups have seen this as nonobjective.  </w:t>
      </w:r>
    </w:p>
    <w:p w14:paraId="6A42B857" w14:textId="03B42FB5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>It is not always news to every group.  In general</w:t>
      </w:r>
      <w:r w:rsidR="00A57048">
        <w:rPr>
          <w:rFonts w:ascii="Arial" w:hAnsi="Arial" w:cs="Arial"/>
          <w:sz w:val="24"/>
          <w:szCs w:val="24"/>
        </w:rPr>
        <w:t>,</w:t>
      </w:r>
      <w:r w:rsidRPr="006F4728">
        <w:rPr>
          <w:rFonts w:ascii="Arial" w:hAnsi="Arial" w:cs="Arial"/>
          <w:sz w:val="24"/>
          <w:szCs w:val="24"/>
        </w:rPr>
        <w:t xml:space="preserve"> a lot of people, scientists, and </w:t>
      </w:r>
    </w:p>
    <w:p w14:paraId="0156D476" w14:textId="61909BC1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proofErr w:type="gramStart"/>
      <w:r w:rsidRPr="006F4728">
        <w:rPr>
          <w:rFonts w:ascii="Arial" w:hAnsi="Arial" w:cs="Arial"/>
          <w:sz w:val="24"/>
          <w:szCs w:val="24"/>
        </w:rPr>
        <w:t>tech,</w:t>
      </w:r>
      <w:proofErr w:type="gramEnd"/>
      <w:r w:rsidRPr="006F4728">
        <w:rPr>
          <w:rFonts w:ascii="Arial" w:hAnsi="Arial" w:cs="Arial"/>
          <w:sz w:val="24"/>
          <w:szCs w:val="24"/>
        </w:rPr>
        <w:t xml:space="preserve"> spent a lot of time in Silicon Valley.  I still took my research now with people.  </w:t>
      </w:r>
    </w:p>
    <w:p w14:paraId="2B471A04" w14:textId="5FEECF6B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I very frequently find myself having to bring up the idea that tech is not </w:t>
      </w:r>
    </w:p>
    <w:p w14:paraId="0AAF2E62" w14:textId="32E9D87F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objective.  I do not see there being a huge generational shift at this point, I do want to </w:t>
      </w:r>
    </w:p>
    <w:p w14:paraId="72C75FF1" w14:textId="750956F7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point out that some groups that have often been harmed by things that are </w:t>
      </w:r>
    </w:p>
    <w:p w14:paraId="4E81BBB4" w14:textId="58DE9E1C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called objective, have always known it is not objective.  The idea that we are just </w:t>
      </w:r>
    </w:p>
    <w:p w14:paraId="1912EA23" w14:textId="77777777" w:rsidR="00A5704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now learning this, is the idea that we are just not able to elevate this academically.  This </w:t>
      </w:r>
    </w:p>
    <w:p w14:paraId="36A8891E" w14:textId="39A7DBD0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lastRenderedPageBreak/>
        <w:t xml:space="preserve">is not just no, this is in science and technology studies as well.  We are just now seeing </w:t>
      </w:r>
    </w:p>
    <w:p w14:paraId="48E65CCB" w14:textId="17EDAC22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some of this be elevated in a more mainstream way.  I think there's a lot of </w:t>
      </w:r>
    </w:p>
    <w:p w14:paraId="341D3226" w14:textId="2EF7D1D2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>power in the idea that your discipline is</w:t>
      </w:r>
      <w:r w:rsidR="00F76799">
        <w:rPr>
          <w:rFonts w:ascii="Arial" w:hAnsi="Arial" w:cs="Arial"/>
          <w:sz w:val="24"/>
          <w:szCs w:val="24"/>
        </w:rPr>
        <w:t xml:space="preserve"> o</w:t>
      </w:r>
      <w:r w:rsidRPr="006F4728">
        <w:rPr>
          <w:rFonts w:ascii="Arial" w:hAnsi="Arial" w:cs="Arial"/>
          <w:sz w:val="24"/>
          <w:szCs w:val="24"/>
        </w:rPr>
        <w:t xml:space="preserve">bjective, the idea that we can build a new facial </w:t>
      </w:r>
    </w:p>
    <w:p w14:paraId="55C3ACF0" w14:textId="77777777" w:rsidR="00F76799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recognition system or a new algorithm, the idea that it is objective gives us a lot of </w:t>
      </w:r>
    </w:p>
    <w:p w14:paraId="73290349" w14:textId="7C167660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power, to not only avoid some questions </w:t>
      </w:r>
      <w:proofErr w:type="spellStart"/>
      <w:r w:rsidRPr="006F4728">
        <w:rPr>
          <w:rFonts w:ascii="Arial" w:hAnsi="Arial" w:cs="Arial"/>
          <w:sz w:val="24"/>
          <w:szCs w:val="24"/>
        </w:rPr>
        <w:t>ut</w:t>
      </w:r>
      <w:proofErr w:type="spellEnd"/>
      <w:r w:rsidRPr="006F4728">
        <w:rPr>
          <w:rFonts w:ascii="Arial" w:hAnsi="Arial" w:cs="Arial"/>
          <w:sz w:val="24"/>
          <w:szCs w:val="24"/>
        </w:rPr>
        <w:t xml:space="preserve"> gives a lot of economic power to get </w:t>
      </w:r>
    </w:p>
    <w:p w14:paraId="281BA906" w14:textId="7A8F635A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>funding for projects like that.  There</w:t>
      </w:r>
      <w:r w:rsidR="00F76799">
        <w:rPr>
          <w:rFonts w:ascii="Arial" w:hAnsi="Arial" w:cs="Arial"/>
          <w:sz w:val="24"/>
          <w:szCs w:val="24"/>
        </w:rPr>
        <w:t xml:space="preserve"> i</w:t>
      </w:r>
      <w:r w:rsidRPr="006F4728">
        <w:rPr>
          <w:rFonts w:ascii="Arial" w:hAnsi="Arial" w:cs="Arial"/>
          <w:sz w:val="24"/>
          <w:szCs w:val="24"/>
        </w:rPr>
        <w:t xml:space="preserve">s a lot of power that goes along with objectivity.  </w:t>
      </w:r>
    </w:p>
    <w:p w14:paraId="45E1E009" w14:textId="77777777" w:rsidR="00F76799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It does not mean it is </w:t>
      </w:r>
      <w:r w:rsidR="00F76799">
        <w:rPr>
          <w:rFonts w:ascii="Arial" w:hAnsi="Arial" w:cs="Arial"/>
          <w:sz w:val="24"/>
          <w:szCs w:val="24"/>
        </w:rPr>
        <w:t>i</w:t>
      </w:r>
      <w:r w:rsidRPr="006F4728">
        <w:rPr>
          <w:rFonts w:ascii="Arial" w:hAnsi="Arial" w:cs="Arial"/>
          <w:sz w:val="24"/>
          <w:szCs w:val="24"/>
        </w:rPr>
        <w:t xml:space="preserve">ntentional that people </w:t>
      </w:r>
      <w:r w:rsidR="00F76799">
        <w:rPr>
          <w:rFonts w:ascii="Arial" w:hAnsi="Arial" w:cs="Arial"/>
          <w:sz w:val="24"/>
          <w:szCs w:val="24"/>
        </w:rPr>
        <w:t>a</w:t>
      </w:r>
      <w:r w:rsidRPr="006F4728">
        <w:rPr>
          <w:rFonts w:ascii="Arial" w:hAnsi="Arial" w:cs="Arial"/>
          <w:sz w:val="24"/>
          <w:szCs w:val="24"/>
        </w:rPr>
        <w:t xml:space="preserve">re trying to build up the objectivity, I think it </w:t>
      </w:r>
    </w:p>
    <w:p w14:paraId="53F3A68B" w14:textId="77777777" w:rsidR="00F76799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is a product of over time there is a lot of funding condensed around </w:t>
      </w:r>
      <w:proofErr w:type="gramStart"/>
      <w:r w:rsidRPr="006F4728">
        <w:rPr>
          <w:rFonts w:ascii="Arial" w:hAnsi="Arial" w:cs="Arial"/>
          <w:sz w:val="24"/>
          <w:szCs w:val="24"/>
        </w:rPr>
        <w:t>that.</w:t>
      </w:r>
      <w:proofErr w:type="gramEnd"/>
      <w:r w:rsidRPr="006F4728">
        <w:rPr>
          <w:rFonts w:ascii="Arial" w:hAnsi="Arial" w:cs="Arial"/>
          <w:sz w:val="24"/>
          <w:szCs w:val="24"/>
        </w:rPr>
        <w:t xml:space="preserve">  </w:t>
      </w:r>
    </w:p>
    <w:p w14:paraId="260C9EB2" w14:textId="25A31435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&gt;&gt; I am calling this next question for myself.  What do you make of tech that uses </w:t>
      </w:r>
      <w:proofErr w:type="gramStart"/>
      <w:r w:rsidRPr="006F4728">
        <w:rPr>
          <w:rFonts w:ascii="Arial" w:hAnsi="Arial" w:cs="Arial"/>
          <w:sz w:val="24"/>
          <w:szCs w:val="24"/>
        </w:rPr>
        <w:t>facial</w:t>
      </w:r>
      <w:proofErr w:type="gramEnd"/>
      <w:r w:rsidRPr="006F4728">
        <w:rPr>
          <w:rFonts w:ascii="Arial" w:hAnsi="Arial" w:cs="Arial"/>
          <w:sz w:val="24"/>
          <w:szCs w:val="24"/>
        </w:rPr>
        <w:t xml:space="preserve"> </w:t>
      </w:r>
    </w:p>
    <w:p w14:paraId="699CD3C9" w14:textId="77777777" w:rsidR="00F76799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recognition not in the name of security or law enforcement, more for specific teaching </w:t>
      </w:r>
    </w:p>
    <w:p w14:paraId="643FD17A" w14:textId="1E10D32C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and learning context that are often driven by faculty demand such as online exam </w:t>
      </w:r>
    </w:p>
    <w:p w14:paraId="7DC31C4F" w14:textId="77777777" w:rsidR="00F76799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proctoring?  I do not like those either.  I think anytime you have a situation where you </w:t>
      </w:r>
    </w:p>
    <w:p w14:paraId="18B07134" w14:textId="6EB0AD40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are treating your students as probably trying to cheat, or probably criminals, you </w:t>
      </w:r>
    </w:p>
    <w:p w14:paraId="5E1E96C2" w14:textId="02E554DB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are disrupting the relationship with your students, that is not a sound way to approach </w:t>
      </w:r>
    </w:p>
    <w:p w14:paraId="3C104091" w14:textId="2E692913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education.  I would argue that if you need this kind of policing technology, in order to </w:t>
      </w:r>
    </w:p>
    <w:p w14:paraId="0A5E90E3" w14:textId="77777777" w:rsidR="00F76799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>assess your students, you need to us assess your students differently.  I realize that is</w:t>
      </w:r>
    </w:p>
    <w:p w14:paraId="097597B1" w14:textId="64E826E7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 easier said than done, there are incidents where it is difficult to come up with </w:t>
      </w:r>
    </w:p>
    <w:p w14:paraId="1ADBD6EB" w14:textId="38631323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different kinds of assessments that would work in an entirely remote situation.  </w:t>
      </w:r>
    </w:p>
    <w:p w14:paraId="70031358" w14:textId="77777777" w:rsidR="00F76799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We are dealing with a humongous expansion of remote education that people were not </w:t>
      </w:r>
    </w:p>
    <w:p w14:paraId="4DD850AC" w14:textId="7E8A151D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prepared for.  These tools can seem really convenient, like it is going to make life </w:t>
      </w:r>
    </w:p>
    <w:p w14:paraId="60C06F26" w14:textId="77777777" w:rsidR="00F76799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easier and it's time or nothing in life is easy.  I want to think about with who is making </w:t>
      </w:r>
    </w:p>
    <w:p w14:paraId="33D834FC" w14:textId="1278400D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the life easier, I want to center on the students experience when those technologies </w:t>
      </w:r>
    </w:p>
    <w:p w14:paraId="099EFA02" w14:textId="77777777" w:rsidR="00F76799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are being used.  </w:t>
      </w:r>
    </w:p>
    <w:p w14:paraId="2D10E35E" w14:textId="77777777" w:rsidR="00F76799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&gt;&gt; I will briefly say that facial recognition technology is ready being used in schools </w:t>
      </w:r>
    </w:p>
    <w:p w14:paraId="1A724468" w14:textId="77777777" w:rsidR="00F76799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across the United States pre-pandemic, and as you said yourself is only expanding now </w:t>
      </w:r>
    </w:p>
    <w:p w14:paraId="598E0A7E" w14:textId="56095C24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at colleges and universities.  The things that seem like seductive solutions, have </w:t>
      </w:r>
    </w:p>
    <w:p w14:paraId="4E46BF87" w14:textId="77777777" w:rsidR="00F76799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other types of problems.  </w:t>
      </w:r>
    </w:p>
    <w:p w14:paraId="341BA785" w14:textId="13888A72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&gt;&gt; This next question says I am from a place overseas where the government is </w:t>
      </w:r>
    </w:p>
    <w:p w14:paraId="53CAE107" w14:textId="00ECAA05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lastRenderedPageBreak/>
        <w:t xml:space="preserve">beginning to roll out smart sensors capable of being used for facial </w:t>
      </w:r>
    </w:p>
    <w:p w14:paraId="708CF0CF" w14:textId="77777777" w:rsidR="00D268E9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recognitions, there has already been resistance locally, are there any simple to </w:t>
      </w:r>
    </w:p>
    <w:p w14:paraId="4578FAA2" w14:textId="77777777" w:rsidR="00D268E9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understand resources that we could recommend </w:t>
      </w:r>
      <w:proofErr w:type="gramStart"/>
      <w:r w:rsidRPr="006F4728">
        <w:rPr>
          <w:rFonts w:ascii="Arial" w:hAnsi="Arial" w:cs="Arial"/>
          <w:sz w:val="24"/>
          <w:szCs w:val="24"/>
        </w:rPr>
        <w:t>to use</w:t>
      </w:r>
      <w:proofErr w:type="gramEnd"/>
      <w:r w:rsidRPr="006F4728">
        <w:rPr>
          <w:rFonts w:ascii="Arial" w:hAnsi="Arial" w:cs="Arial"/>
          <w:sz w:val="24"/>
          <w:szCs w:val="24"/>
        </w:rPr>
        <w:t xml:space="preserve"> to spread awareness of the </w:t>
      </w:r>
    </w:p>
    <w:p w14:paraId="31E51F4E" w14:textId="3DBDBBE7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issues raised?  Our report is a great place to start.  [laughing] There are some questions </w:t>
      </w:r>
    </w:p>
    <w:p w14:paraId="62D64EC4" w14:textId="15AEE9B0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at the very and that are tailored for individuals acing these kinds of deployments.  </w:t>
      </w:r>
    </w:p>
    <w:p w14:paraId="147C3DB6" w14:textId="382749E1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It is focused on the questions they can ask unless specifically about advocacy.  </w:t>
      </w:r>
    </w:p>
    <w:p w14:paraId="7B6A7664" w14:textId="77777777" w:rsidR="00D268E9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I think it is a pretty short step from some of those questions. </w:t>
      </w:r>
    </w:p>
    <w:p w14:paraId="0FA5CCF7" w14:textId="0E9C81A4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>&gt;&gt; I would at the end of the report, we have the questions that can</w:t>
      </w:r>
      <w:r w:rsidR="00D268E9">
        <w:rPr>
          <w:rFonts w:ascii="Arial" w:hAnsi="Arial" w:cs="Arial"/>
          <w:sz w:val="24"/>
          <w:szCs w:val="24"/>
        </w:rPr>
        <w:t xml:space="preserve"> </w:t>
      </w:r>
      <w:r w:rsidRPr="006F4728">
        <w:rPr>
          <w:rFonts w:ascii="Arial" w:hAnsi="Arial" w:cs="Arial"/>
          <w:sz w:val="24"/>
          <w:szCs w:val="24"/>
        </w:rPr>
        <w:t xml:space="preserve">articulate </w:t>
      </w:r>
    </w:p>
    <w:p w14:paraId="08B9D74C" w14:textId="77777777" w:rsidR="00D268E9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some of the kinds of questions people might ask.  I believe this is on the website but we </w:t>
      </w:r>
    </w:p>
    <w:p w14:paraId="7DC0E29B" w14:textId="36032768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will add it, a </w:t>
      </w:r>
      <w:proofErr w:type="gramStart"/>
      <w:r w:rsidRPr="006F4728">
        <w:rPr>
          <w:rFonts w:ascii="Arial" w:hAnsi="Arial" w:cs="Arial"/>
          <w:sz w:val="24"/>
          <w:szCs w:val="24"/>
        </w:rPr>
        <w:t>one page</w:t>
      </w:r>
      <w:proofErr w:type="gramEnd"/>
      <w:r w:rsidRPr="006F4728">
        <w:rPr>
          <w:rFonts w:ascii="Arial" w:hAnsi="Arial" w:cs="Arial"/>
          <w:sz w:val="24"/>
          <w:szCs w:val="24"/>
        </w:rPr>
        <w:t xml:space="preserve"> summary of the five conclusions that might be a good one pager </w:t>
      </w:r>
    </w:p>
    <w:p w14:paraId="2B3E4360" w14:textId="37C441CE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to distribute in terms of resources.  Somewhere in that report, all of the sections are </w:t>
      </w:r>
    </w:p>
    <w:p w14:paraId="024963B8" w14:textId="1FAF760D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hyperlinks, we gathered a number of resources of add advocacy groups and others </w:t>
      </w:r>
    </w:p>
    <w:p w14:paraId="2A72FBFF" w14:textId="141CC579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during work in this area.  I pushed everyone to make people think we are </w:t>
      </w:r>
    </w:p>
    <w:p w14:paraId="2FEC27AD" w14:textId="028FAE22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thinking about these things internationally, there are some international resources </w:t>
      </w:r>
    </w:p>
    <w:p w14:paraId="5EA8DCE6" w14:textId="77777777" w:rsidR="00D268E9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there that might be useful for those folks around the world.  </w:t>
      </w:r>
    </w:p>
    <w:p w14:paraId="15C9B67E" w14:textId="10DB4686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&gt;&gt; A number of technocratic solutions are focused on diversifying data sets to better </w:t>
      </w:r>
    </w:p>
    <w:p w14:paraId="4BFD8CEC" w14:textId="48CA42F6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identify black people, which unfortunately represents a form of predatory inclusion.  Are </w:t>
      </w:r>
    </w:p>
    <w:p w14:paraId="321A7CB7" w14:textId="13116ECB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there strategies that advocates can use to highlight racist aspects of many of these </w:t>
      </w:r>
    </w:p>
    <w:p w14:paraId="717E46E9" w14:textId="77777777" w:rsidR="00D268E9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surveillance technologies. </w:t>
      </w:r>
    </w:p>
    <w:p w14:paraId="64FA85E1" w14:textId="3E6CF822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>&gt;&gt; I did see a l</w:t>
      </w:r>
      <w:r w:rsidR="00D268E9">
        <w:rPr>
          <w:rFonts w:ascii="Arial" w:hAnsi="Arial" w:cs="Arial"/>
          <w:sz w:val="24"/>
          <w:szCs w:val="24"/>
        </w:rPr>
        <w:t>ot</w:t>
      </w:r>
      <w:r w:rsidRPr="006F4728">
        <w:rPr>
          <w:rFonts w:ascii="Arial" w:hAnsi="Arial" w:cs="Arial"/>
          <w:sz w:val="24"/>
          <w:szCs w:val="24"/>
        </w:rPr>
        <w:t xml:space="preserve"> of thought.  Last year there was a big story about Google paying </w:t>
      </w:r>
    </w:p>
    <w:p w14:paraId="2AEAF4D3" w14:textId="1AE6778F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a company to go into Atlanta and give homeless people five dollars to use </w:t>
      </w:r>
    </w:p>
    <w:p w14:paraId="0EC46ED2" w14:textId="77777777" w:rsidR="00D268E9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some kind of phone game, they were actually capturing their faces with a very </w:t>
      </w:r>
    </w:p>
    <w:p w14:paraId="6449E94A" w14:textId="5FDC67D0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complicated consent, that they were not explaining.  If the response to the </w:t>
      </w:r>
    </w:p>
    <w:p w14:paraId="6EFCE67C" w14:textId="77777777" w:rsidR="00D268E9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criticism of you being racist, is to go out and do something like that, it is hard to say </w:t>
      </w:r>
    </w:p>
    <w:p w14:paraId="416CF335" w14:textId="771D07E3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what is worse.  That is a very bad outcome.  I am not sure what I suggest as a solution.  </w:t>
      </w:r>
    </w:p>
    <w:p w14:paraId="7684EF2A" w14:textId="77777777" w:rsidR="00D268E9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>If we can get this idea out there, not those clients of adding people to your database is</w:t>
      </w:r>
    </w:p>
    <w:p w14:paraId="2305E601" w14:textId="77777777" w:rsidR="00D268E9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not sufficient to fix this problem, it would take a societal change to fix this.  These </w:t>
      </w:r>
    </w:p>
    <w:p w14:paraId="2C848C05" w14:textId="37A1FB0C" w:rsidR="00D268E9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>technologies are a part of society and totally indestructible from not.  Next you can v</w:t>
      </w:r>
      <w:r w:rsidR="00D268E9">
        <w:rPr>
          <w:rFonts w:ascii="Arial" w:hAnsi="Arial" w:cs="Arial"/>
          <w:sz w:val="24"/>
          <w:szCs w:val="24"/>
        </w:rPr>
        <w:t>e</w:t>
      </w:r>
      <w:r w:rsidRPr="006F4728">
        <w:rPr>
          <w:rFonts w:ascii="Arial" w:hAnsi="Arial" w:cs="Arial"/>
          <w:sz w:val="24"/>
          <w:szCs w:val="24"/>
        </w:rPr>
        <w:t xml:space="preserve">ry </w:t>
      </w:r>
    </w:p>
    <w:p w14:paraId="06AC179C" w14:textId="77777777" w:rsidR="00D268E9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lastRenderedPageBreak/>
        <w:t>easily se</w:t>
      </w:r>
      <w:r w:rsidR="00D268E9">
        <w:rPr>
          <w:rFonts w:ascii="Arial" w:hAnsi="Arial" w:cs="Arial"/>
          <w:sz w:val="24"/>
          <w:szCs w:val="24"/>
        </w:rPr>
        <w:t xml:space="preserve">e that </w:t>
      </w:r>
      <w:r w:rsidRPr="006F4728">
        <w:rPr>
          <w:rFonts w:ascii="Arial" w:hAnsi="Arial" w:cs="Arial"/>
          <w:sz w:val="24"/>
          <w:szCs w:val="24"/>
        </w:rPr>
        <w:t xml:space="preserve">companies </w:t>
      </w:r>
      <w:r w:rsidR="00D268E9">
        <w:rPr>
          <w:rFonts w:ascii="Arial" w:hAnsi="Arial" w:cs="Arial"/>
          <w:sz w:val="24"/>
          <w:szCs w:val="24"/>
        </w:rPr>
        <w:t xml:space="preserve">are </w:t>
      </w:r>
      <w:r w:rsidRPr="006F4728">
        <w:rPr>
          <w:rFonts w:ascii="Arial" w:hAnsi="Arial" w:cs="Arial"/>
          <w:sz w:val="24"/>
          <w:szCs w:val="24"/>
        </w:rPr>
        <w:t xml:space="preserve">not ready to not make a racist technology.  I do not have </w:t>
      </w:r>
    </w:p>
    <w:p w14:paraId="2B2D0AF0" w14:textId="09478629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a specific solution, maybe a better understanding in general, it cannot stand on its own.  </w:t>
      </w:r>
    </w:p>
    <w:p w14:paraId="6F4CB4E6" w14:textId="77777777" w:rsidR="00D268E9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Plus I'm often accused of being a pessimist might come to technologies, I'm going to try </w:t>
      </w:r>
    </w:p>
    <w:p w14:paraId="2AAABC83" w14:textId="77777777" w:rsidR="00D268E9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to be an optimist.  When you see the </w:t>
      </w:r>
      <w:proofErr w:type="gramStart"/>
      <w:r w:rsidRPr="006F4728">
        <w:rPr>
          <w:rFonts w:ascii="Arial" w:hAnsi="Arial" w:cs="Arial"/>
          <w:sz w:val="24"/>
          <w:szCs w:val="24"/>
        </w:rPr>
        <w:t>report</w:t>
      </w:r>
      <w:proofErr w:type="gramEnd"/>
      <w:r w:rsidRPr="006F4728">
        <w:rPr>
          <w:rFonts w:ascii="Arial" w:hAnsi="Arial" w:cs="Arial"/>
          <w:sz w:val="24"/>
          <w:szCs w:val="24"/>
        </w:rPr>
        <w:t xml:space="preserve"> we offer policy recommendations.  On the </w:t>
      </w:r>
    </w:p>
    <w:p w14:paraId="5EE3DE0F" w14:textId="2887DAC3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one hand our instinct is to say there is something deeply wrong systematically and </w:t>
      </w:r>
    </w:p>
    <w:p w14:paraId="42CDF4B6" w14:textId="3AC0160A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socially, that cannot be fixed easily.  We really need to think about stopping this.  </w:t>
      </w:r>
    </w:p>
    <w:p w14:paraId="6661DDA9" w14:textId="77777777" w:rsidR="00D268E9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We also understand what the real world looks like, and we want to address it. When you </w:t>
      </w:r>
    </w:p>
    <w:p w14:paraId="7B5881DC" w14:textId="609BC778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think about a question like this, my initial instinct is to say we can use the analogical </w:t>
      </w:r>
    </w:p>
    <w:p w14:paraId="0970301B" w14:textId="005F3955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case study approach that we are trying to pioneer here.  I </w:t>
      </w:r>
      <w:proofErr w:type="gramStart"/>
      <w:r w:rsidRPr="006F4728">
        <w:rPr>
          <w:rFonts w:ascii="Arial" w:hAnsi="Arial" w:cs="Arial"/>
          <w:sz w:val="24"/>
          <w:szCs w:val="24"/>
        </w:rPr>
        <w:t>thinking</w:t>
      </w:r>
      <w:proofErr w:type="gramEnd"/>
      <w:r w:rsidRPr="006F4728">
        <w:rPr>
          <w:rFonts w:ascii="Arial" w:hAnsi="Arial" w:cs="Arial"/>
          <w:sz w:val="24"/>
          <w:szCs w:val="24"/>
        </w:rPr>
        <w:t xml:space="preserve"> through this I </w:t>
      </w:r>
    </w:p>
    <w:p w14:paraId="683EA396" w14:textId="575576CD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thought to myself about two kinds of examples, one is infrastructure for </w:t>
      </w:r>
    </w:p>
    <w:p w14:paraId="4C351097" w14:textId="77777777" w:rsidR="00D268E9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human subject research, it is certainly not perfect, it has a lot of problems.  When you </w:t>
      </w:r>
    </w:p>
    <w:p w14:paraId="20FA4ACD" w14:textId="0FFEDC98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think about the inclusion, dealing with exclusion by some sort of inclusion, or the </w:t>
      </w:r>
    </w:p>
    <w:p w14:paraId="1D4A0007" w14:textId="400C0B03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accretion of messed up incentives we have human </w:t>
      </w:r>
      <w:r w:rsidR="00D268E9">
        <w:rPr>
          <w:rFonts w:ascii="Arial" w:hAnsi="Arial" w:cs="Arial"/>
          <w:sz w:val="24"/>
          <w:szCs w:val="24"/>
        </w:rPr>
        <w:t>s</w:t>
      </w:r>
      <w:r w:rsidRPr="006F4728">
        <w:rPr>
          <w:rFonts w:ascii="Arial" w:hAnsi="Arial" w:cs="Arial"/>
          <w:sz w:val="24"/>
          <w:szCs w:val="24"/>
        </w:rPr>
        <w:t xml:space="preserve">ubjects research system </w:t>
      </w:r>
    </w:p>
    <w:p w14:paraId="01CFC755" w14:textId="442A5E6D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has evolved, and has certain kind of institutional bias that we can take something that </w:t>
      </w:r>
    </w:p>
    <w:p w14:paraId="1C12BCCE" w14:textId="71467134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has worked in society, and maybe innovate beyond that.  Maybe that is one place to </w:t>
      </w:r>
    </w:p>
    <w:p w14:paraId="06B23F00" w14:textId="6D9C877C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start, if it is not a perfect solution.  One of the ways that people have found not to </w:t>
      </w:r>
    </w:p>
    <w:p w14:paraId="78382F77" w14:textId="77777777" w:rsidR="00D268E9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be a great solution, is the fact that it relies on individual consent and not community </w:t>
      </w:r>
    </w:p>
    <w:p w14:paraId="30D451D1" w14:textId="056788CE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consent.  In recent years there have been ways to try to get community consent when it </w:t>
      </w:r>
    </w:p>
    <w:p w14:paraId="036F9EBB" w14:textId="2E6201AC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comes to biomedical research.  That is </w:t>
      </w:r>
      <w:proofErr w:type="gramStart"/>
      <w:r w:rsidRPr="006F4728">
        <w:rPr>
          <w:rFonts w:ascii="Arial" w:hAnsi="Arial" w:cs="Arial"/>
          <w:sz w:val="24"/>
          <w:szCs w:val="24"/>
        </w:rPr>
        <w:t>a another</w:t>
      </w:r>
      <w:proofErr w:type="gramEnd"/>
      <w:r w:rsidRPr="006F4728">
        <w:rPr>
          <w:rFonts w:ascii="Arial" w:hAnsi="Arial" w:cs="Arial"/>
          <w:sz w:val="24"/>
          <w:szCs w:val="24"/>
        </w:rPr>
        <w:t xml:space="preserve"> place but we might say okay, we </w:t>
      </w:r>
    </w:p>
    <w:p w14:paraId="78DB3918" w14:textId="35976D19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can think about how we will get community consent when it comes to issues </w:t>
      </w:r>
    </w:p>
    <w:p w14:paraId="40753B72" w14:textId="77777777" w:rsidR="00D13B12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like trying to diversify data sets, of course, the diversification of data sets will not solve </w:t>
      </w:r>
    </w:p>
    <w:p w14:paraId="770D3C1A" w14:textId="0459115D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this problem.  If we are thinking about that we can use these analogical cases.  </w:t>
      </w:r>
    </w:p>
    <w:p w14:paraId="64D9278E" w14:textId="77777777" w:rsidR="00D13B12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I also want to emphasize one of the things I am </w:t>
      </w:r>
      <w:r w:rsidR="00D13B12">
        <w:rPr>
          <w:rFonts w:ascii="Arial" w:hAnsi="Arial" w:cs="Arial"/>
          <w:sz w:val="24"/>
          <w:szCs w:val="24"/>
        </w:rPr>
        <w:t>T</w:t>
      </w:r>
      <w:r w:rsidRPr="006F4728">
        <w:rPr>
          <w:rFonts w:ascii="Arial" w:hAnsi="Arial" w:cs="Arial"/>
          <w:sz w:val="24"/>
          <w:szCs w:val="24"/>
        </w:rPr>
        <w:t>rying to do, is to look across text</w:t>
      </w:r>
    </w:p>
    <w:p w14:paraId="2A1BC3FC" w14:textId="3173DFA1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 sectors and look historically.  That is key.  Too often we are sidetracked by different </w:t>
      </w:r>
    </w:p>
    <w:p w14:paraId="638A9266" w14:textId="337565E1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areas of technology, when we can learn across them, one of my hopes is not in </w:t>
      </w:r>
    </w:p>
    <w:p w14:paraId="6B6C179C" w14:textId="4C3F513C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this effort we can start to look at examples that might look really different, but can </w:t>
      </w:r>
    </w:p>
    <w:p w14:paraId="73A35699" w14:textId="77777777" w:rsidR="00D13B12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actually teach us some interesting things.  </w:t>
      </w:r>
    </w:p>
    <w:p w14:paraId="10F423BC" w14:textId="410BE5B4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&gt;&gt; We have some questions </w:t>
      </w:r>
      <w:r w:rsidR="00D13B12">
        <w:rPr>
          <w:rFonts w:ascii="Arial" w:hAnsi="Arial" w:cs="Arial"/>
          <w:sz w:val="24"/>
          <w:szCs w:val="24"/>
        </w:rPr>
        <w:t>W</w:t>
      </w:r>
      <w:r w:rsidRPr="006F4728">
        <w:rPr>
          <w:rFonts w:ascii="Arial" w:hAnsi="Arial" w:cs="Arial"/>
          <w:sz w:val="24"/>
          <w:szCs w:val="24"/>
        </w:rPr>
        <w:t xml:space="preserve">e were not able to get to today.  I will see if we can </w:t>
      </w:r>
    </w:p>
    <w:p w14:paraId="7477D685" w14:textId="14224152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lastRenderedPageBreak/>
        <w:t xml:space="preserve">follow up with you guys to answer those questions.  Feel free to reach out to </w:t>
      </w:r>
    </w:p>
    <w:p w14:paraId="0FA0A656" w14:textId="40FCBB7B" w:rsidR="006F4728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us and get in touch.  The contact information is all in the report.  </w:t>
      </w:r>
    </w:p>
    <w:p w14:paraId="29F371E5" w14:textId="0EEB8A09" w:rsidR="00404665" w:rsidRPr="006F4728" w:rsidRDefault="006F4728" w:rsidP="006F4728">
      <w:pPr>
        <w:rPr>
          <w:rFonts w:ascii="Arial" w:hAnsi="Arial" w:cs="Arial"/>
          <w:sz w:val="24"/>
          <w:szCs w:val="24"/>
        </w:rPr>
      </w:pPr>
      <w:r w:rsidRPr="006F4728">
        <w:rPr>
          <w:rFonts w:ascii="Arial" w:hAnsi="Arial" w:cs="Arial"/>
          <w:sz w:val="24"/>
          <w:szCs w:val="24"/>
        </w:rPr>
        <w:t xml:space="preserve">&gt;&gt; Thank you all for coming.  You know where to find us. Thanks everyone.  </w:t>
      </w:r>
    </w:p>
    <w:sectPr w:rsidR="00404665" w:rsidRPr="006F4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DD2538"/>
    <w:multiLevelType w:val="hybridMultilevel"/>
    <w:tmpl w:val="61D0C4F8"/>
    <w:lvl w:ilvl="0" w:tplc="75E2E8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50B"/>
    <w:rsid w:val="0034077E"/>
    <w:rsid w:val="00404665"/>
    <w:rsid w:val="004403F5"/>
    <w:rsid w:val="004C77B1"/>
    <w:rsid w:val="0064750B"/>
    <w:rsid w:val="006E101A"/>
    <w:rsid w:val="006F4728"/>
    <w:rsid w:val="0070556E"/>
    <w:rsid w:val="009A661F"/>
    <w:rsid w:val="00A57048"/>
    <w:rsid w:val="00BB24D2"/>
    <w:rsid w:val="00D13B12"/>
    <w:rsid w:val="00D268E9"/>
    <w:rsid w:val="00F7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9523"/>
  <w15:chartTrackingRefBased/>
  <w15:docId w15:val="{D664B506-5039-40F5-B12A-2BFF0883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6359</Words>
  <Characters>36252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Cruz</dc:creator>
  <cp:keywords/>
  <dc:description/>
  <cp:lastModifiedBy>Myers, Chris</cp:lastModifiedBy>
  <cp:revision>2</cp:revision>
  <dcterms:created xsi:type="dcterms:W3CDTF">2020-09-23T20:34:00Z</dcterms:created>
  <dcterms:modified xsi:type="dcterms:W3CDTF">2020-09-23T20:34:00Z</dcterms:modified>
</cp:coreProperties>
</file>